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A3D33" w14:textId="48A40D76" w:rsidR="00220240" w:rsidRDefault="00220240" w:rsidP="0022024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5059C">
        <w:rPr>
          <w:rFonts w:ascii="Times New Roman" w:hAnsi="Times New Roman" w:cs="Times New Roman"/>
          <w:b/>
          <w:sz w:val="16"/>
          <w:szCs w:val="16"/>
        </w:rPr>
        <w:t>ECZACILIK FAKÜLTESİ</w:t>
      </w:r>
      <w:r w:rsidR="005A5C80">
        <w:rPr>
          <w:rFonts w:ascii="Times New Roman" w:hAnsi="Times New Roman" w:cs="Times New Roman"/>
          <w:b/>
          <w:sz w:val="16"/>
          <w:szCs w:val="16"/>
        </w:rPr>
        <w:t xml:space="preserve"> 2025-2026</w:t>
      </w:r>
      <w:r w:rsidR="00957C1C">
        <w:rPr>
          <w:rFonts w:ascii="Times New Roman" w:hAnsi="Times New Roman" w:cs="Times New Roman"/>
          <w:b/>
          <w:sz w:val="16"/>
          <w:szCs w:val="16"/>
        </w:rPr>
        <w:t xml:space="preserve"> GÜZ DÖNEMİ</w:t>
      </w:r>
      <w:r w:rsidR="0001467F" w:rsidRPr="0055059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316357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BÜTÜNLEME</w:t>
      </w:r>
      <w:r w:rsidRPr="0055059C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 xml:space="preserve"> SINAV </w:t>
      </w:r>
      <w:r w:rsidRPr="0055059C">
        <w:rPr>
          <w:rFonts w:ascii="Times New Roman" w:hAnsi="Times New Roman" w:cs="Times New Roman"/>
          <w:b/>
          <w:sz w:val="16"/>
          <w:szCs w:val="16"/>
        </w:rPr>
        <w:t>TAKVİMİ</w:t>
      </w:r>
      <w:r w:rsidR="00E15E8F" w:rsidRPr="0055059C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38BB3AD8" w14:textId="77777777" w:rsidR="005A5C80" w:rsidRPr="0055059C" w:rsidRDefault="005A5C80" w:rsidP="0022024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oKlavuzu"/>
        <w:tblW w:w="1131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1"/>
        <w:gridCol w:w="707"/>
        <w:gridCol w:w="1801"/>
        <w:gridCol w:w="2291"/>
        <w:gridCol w:w="1975"/>
        <w:gridCol w:w="1928"/>
        <w:gridCol w:w="1474"/>
      </w:tblGrid>
      <w:tr w:rsidR="003363B7" w:rsidRPr="0055059C" w14:paraId="18CF29DB" w14:textId="77777777" w:rsidTr="00556D32">
        <w:trPr>
          <w:jc w:val="center"/>
        </w:trPr>
        <w:tc>
          <w:tcPr>
            <w:tcW w:w="114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67DA97C7" w14:textId="77777777" w:rsidR="003363B7" w:rsidRPr="0055059C" w:rsidRDefault="003363B7" w:rsidP="006A1E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TARİH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47FDADB8" w14:textId="77777777" w:rsidR="003363B7" w:rsidRPr="0055059C" w:rsidRDefault="003363B7" w:rsidP="006A1E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SAATİ</w:t>
            </w:r>
          </w:p>
        </w:tc>
        <w:tc>
          <w:tcPr>
            <w:tcW w:w="18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69FE526B" w14:textId="77777777" w:rsidR="003363B7" w:rsidRPr="0055059C" w:rsidRDefault="003363B7" w:rsidP="004057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r w:rsidRPr="0055059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SINIF</w:t>
            </w:r>
          </w:p>
        </w:tc>
        <w:tc>
          <w:tcPr>
            <w:tcW w:w="22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5CACC642" w14:textId="77777777" w:rsidR="003363B7" w:rsidRPr="0055059C" w:rsidRDefault="003363B7" w:rsidP="004057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 </w:t>
            </w:r>
            <w:r w:rsidRPr="0055059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SINIF</w:t>
            </w:r>
          </w:p>
        </w:tc>
        <w:tc>
          <w:tcPr>
            <w:tcW w:w="1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4B083" w:themeFill="accent2" w:themeFillTint="99"/>
            <w:vAlign w:val="center"/>
          </w:tcPr>
          <w:p w14:paraId="6B3EC7B0" w14:textId="77777777" w:rsidR="003363B7" w:rsidRPr="0055059C" w:rsidRDefault="003363B7" w:rsidP="004057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</w:t>
            </w:r>
            <w:r w:rsidRPr="0055059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SINIF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4B083" w:themeFill="accent2" w:themeFillTint="99"/>
          </w:tcPr>
          <w:p w14:paraId="627F927D" w14:textId="77777777" w:rsidR="003363B7" w:rsidRPr="0055059C" w:rsidRDefault="003363B7" w:rsidP="004057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4. </w:t>
            </w:r>
            <w:r w:rsidRPr="0055059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SINIF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4B083" w:themeFill="accent2" w:themeFillTint="99"/>
          </w:tcPr>
          <w:p w14:paraId="5A91FF8E" w14:textId="77777777" w:rsidR="003363B7" w:rsidRDefault="003363B7" w:rsidP="0040576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5. </w:t>
            </w:r>
            <w:r w:rsidRPr="0055059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SINIF</w:t>
            </w:r>
          </w:p>
          <w:p w14:paraId="5323A072" w14:textId="2DF63D14" w:rsidR="008C7128" w:rsidRPr="0055059C" w:rsidRDefault="008C7128" w:rsidP="004057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C1DDA" w:rsidRPr="0055059C" w14:paraId="460FE89E" w14:textId="77777777" w:rsidTr="00556D32">
        <w:trPr>
          <w:jc w:val="center"/>
        </w:trPr>
        <w:tc>
          <w:tcPr>
            <w:tcW w:w="1141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E85745F" w14:textId="55A730F4" w:rsidR="00BC1DDA" w:rsidRPr="0055059C" w:rsidRDefault="00316357" w:rsidP="00674B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  <w:r w:rsidR="00BC1DDA"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01.2026</w:t>
            </w:r>
          </w:p>
          <w:p w14:paraId="11D72B6B" w14:textId="06A95DD3" w:rsidR="00BC1DDA" w:rsidRPr="0055059C" w:rsidRDefault="00BC1DDA" w:rsidP="00674B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  <w:p w14:paraId="40CE5B18" w14:textId="1ED4387D" w:rsidR="00BC1DDA" w:rsidRPr="0055059C" w:rsidRDefault="00BC1DDA" w:rsidP="00674B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478987DA" w14:textId="77777777" w:rsidR="00BC1DDA" w:rsidRPr="0055059C" w:rsidRDefault="00BC1DDA" w:rsidP="00CB09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18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22D91C3" w14:textId="77777777" w:rsidR="00BC1DDA" w:rsidRPr="0055059C" w:rsidRDefault="00BC1DDA" w:rsidP="00CB09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93D97F8" w14:textId="77777777" w:rsidR="00BC1DDA" w:rsidRPr="0055059C" w:rsidRDefault="00BC1DDA" w:rsidP="00E437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3AFBCC6E" w14:textId="77777777" w:rsidR="00BC1DDA" w:rsidRPr="0055059C" w:rsidRDefault="00BC1DDA" w:rsidP="00CB09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</w:tcPr>
          <w:p w14:paraId="68DE5F71" w14:textId="77777777" w:rsidR="00BC1DDA" w:rsidRPr="0055059C" w:rsidRDefault="00BC1DDA" w:rsidP="00CB09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</w:tcPr>
          <w:p w14:paraId="360056D5" w14:textId="77777777" w:rsidR="00BC1DDA" w:rsidRPr="0055059C" w:rsidRDefault="00BC1DDA" w:rsidP="00CB09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1DDA" w:rsidRPr="0055059C" w14:paraId="34DFC94C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6B5BDAED" w14:textId="77777777" w:rsidR="00BC1DDA" w:rsidRPr="0055059C" w:rsidRDefault="00BC1DDA" w:rsidP="00674B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DEA94A8" w14:textId="77777777" w:rsidR="00BC1DDA" w:rsidRPr="0055059C" w:rsidRDefault="00BC1DDA" w:rsidP="00674B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09. 00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6123CE94" w14:textId="77777777" w:rsidR="000B45CB" w:rsidRPr="000B45CB" w:rsidRDefault="000B45CB" w:rsidP="000B45C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45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Ecz. Giriş ve Term. </w:t>
            </w:r>
          </w:p>
          <w:p w14:paraId="6B55D3DC" w14:textId="6A423657" w:rsidR="00BC1DDA" w:rsidRPr="0055059C" w:rsidRDefault="000B45CB" w:rsidP="000B45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45CB">
              <w:rPr>
                <w:rFonts w:ascii="Times New Roman" w:hAnsi="Times New Roman" w:cs="Times New Roman"/>
                <w:sz w:val="16"/>
                <w:szCs w:val="16"/>
              </w:rPr>
              <w:t>Doç. Dr. Hasan AYDIN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(</w:t>
            </w:r>
            <w:r w:rsidRPr="000B45CB">
              <w:rPr>
                <w:rFonts w:ascii="Times New Roman" w:hAnsi="Times New Roman" w:cs="Times New Roman"/>
                <w:sz w:val="16"/>
                <w:szCs w:val="16"/>
              </w:rPr>
              <w:t>C107</w:t>
            </w:r>
            <w:r w:rsidR="006506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6AD8F2A" w14:textId="1842EEF1" w:rsidR="00BC1DDA" w:rsidRPr="0055059C" w:rsidRDefault="00BC1DDA" w:rsidP="00674B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5B5A1BFE" w14:textId="77777777" w:rsidR="00BC1DDA" w:rsidRPr="0055059C" w:rsidRDefault="00BC1DDA" w:rsidP="00674B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24DAD4A5" w14:textId="77777777" w:rsidR="00557F88" w:rsidRPr="004D386A" w:rsidRDefault="00557F88" w:rsidP="00557F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Farmakoloji IV </w:t>
            </w:r>
          </w:p>
          <w:p w14:paraId="7A1C75E9" w14:textId="77777777" w:rsidR="00557F88" w:rsidRPr="004D386A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>Dr. Öğr. Üys. Aslınur DOĞAN</w:t>
            </w:r>
          </w:p>
          <w:p w14:paraId="71506FD1" w14:textId="30E45FC9" w:rsidR="00BC1DDA" w:rsidRPr="0055059C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>C107)</w:t>
            </w: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35DE86A2" w14:textId="77777777" w:rsidR="00BC1DDA" w:rsidRPr="0055059C" w:rsidRDefault="00BC1DDA" w:rsidP="00E31B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1DDA" w:rsidRPr="0055059C" w14:paraId="78E5C892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83A374A" w14:textId="77777777" w:rsidR="00BC1DDA" w:rsidRPr="0055059C" w:rsidRDefault="00BC1DDA" w:rsidP="00674B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C67BAB8" w14:textId="77777777" w:rsidR="00BC1DDA" w:rsidRPr="0055059C" w:rsidRDefault="00BC1DDA" w:rsidP="00674B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10. 00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272FE75" w14:textId="77777777" w:rsidR="00BC1DDA" w:rsidRPr="0055059C" w:rsidRDefault="00BC1DDA" w:rsidP="006E2F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6910A7A1" w14:textId="73306887" w:rsidR="008C7128" w:rsidRDefault="00BA2032" w:rsidP="00556D3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Farmasötik</w:t>
            </w:r>
            <w:r w:rsidR="0055059C"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Botanik</w:t>
            </w:r>
          </w:p>
          <w:p w14:paraId="5AD5623A" w14:textId="6F657491" w:rsidR="00071C49" w:rsidRPr="008C7128" w:rsidRDefault="00071C49" w:rsidP="00556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128">
              <w:rPr>
                <w:rFonts w:ascii="Times New Roman" w:hAnsi="Times New Roman" w:cs="Times New Roman"/>
                <w:sz w:val="16"/>
                <w:szCs w:val="16"/>
              </w:rPr>
              <w:t>Prof. Dr. Ömer KILIÇ</w:t>
            </w:r>
          </w:p>
          <w:p w14:paraId="4098B1A2" w14:textId="42F8F6D2" w:rsidR="00BC1DDA" w:rsidRPr="0055059C" w:rsidRDefault="007E5504" w:rsidP="00556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(C108</w:t>
            </w:r>
            <w:r w:rsidR="00071C49" w:rsidRPr="0055059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36E4ADEC" w14:textId="77777777" w:rsidR="00557F88" w:rsidRPr="00557F88" w:rsidRDefault="00557F88" w:rsidP="00557F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7F8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Farmakoloji-II </w:t>
            </w:r>
          </w:p>
          <w:p w14:paraId="7DF0FF56" w14:textId="77777777" w:rsidR="00557F88" w:rsidRPr="00557F88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7F88">
              <w:rPr>
                <w:rFonts w:ascii="Times New Roman" w:hAnsi="Times New Roman" w:cs="Times New Roman"/>
                <w:sz w:val="16"/>
                <w:szCs w:val="16"/>
              </w:rPr>
              <w:t xml:space="preserve">Dr. Öğr. Üys. Aslınur DOĞAN </w:t>
            </w:r>
          </w:p>
          <w:p w14:paraId="3CE379AE" w14:textId="218086D2" w:rsidR="00BC1DDA" w:rsidRPr="0055059C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7F88">
              <w:rPr>
                <w:rFonts w:ascii="Times New Roman" w:hAnsi="Times New Roman" w:cs="Times New Roman"/>
                <w:sz w:val="16"/>
                <w:szCs w:val="16"/>
              </w:rPr>
              <w:t>(B01)</w:t>
            </w: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7DBFDC47" w14:textId="77777777" w:rsidR="00BC1DDA" w:rsidRPr="0055059C" w:rsidRDefault="00BC1DDA" w:rsidP="00AC7D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7104128F" w14:textId="77777777" w:rsidR="00557F88" w:rsidRPr="000B45CB" w:rsidRDefault="00557F88" w:rsidP="00557F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45CB">
              <w:rPr>
                <w:rFonts w:ascii="Times New Roman" w:hAnsi="Times New Roman" w:cs="Times New Roman"/>
                <w:b/>
                <w:sz w:val="16"/>
                <w:szCs w:val="16"/>
              </w:rPr>
              <w:t>Klinik Eczacılık ve Farmasötik Bakım II</w:t>
            </w:r>
          </w:p>
          <w:p w14:paraId="4472885A" w14:textId="71E74A1D" w:rsidR="009850BD" w:rsidRPr="0055059C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45CB">
              <w:rPr>
                <w:rFonts w:ascii="Times New Roman" w:hAnsi="Times New Roman" w:cs="Times New Roman"/>
                <w:sz w:val="16"/>
                <w:szCs w:val="16"/>
              </w:rPr>
              <w:t xml:space="preserve">Dr. Öğr. Üys.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Aslınur DOĞAN (B01</w:t>
            </w:r>
            <w:r w:rsidRPr="000B45C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BC1DDA" w:rsidRPr="0055059C" w14:paraId="0CEA4317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24C8E1D" w14:textId="77777777" w:rsidR="00BC1DDA" w:rsidRPr="0055059C" w:rsidRDefault="00BC1DDA" w:rsidP="00081B3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6DF4B8C9" w14:textId="77777777" w:rsidR="00BC1DDA" w:rsidRPr="0055059C" w:rsidRDefault="00BC1DDA" w:rsidP="00081B3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11. 00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6061F772" w14:textId="77777777" w:rsidR="00BC1DDA" w:rsidRPr="0055059C" w:rsidRDefault="00BC1DDA" w:rsidP="00B008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95EB724" w14:textId="77777777" w:rsidR="00BC1DDA" w:rsidRPr="0055059C" w:rsidRDefault="00BC1DDA" w:rsidP="00081B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31A4BB0B" w14:textId="77777777" w:rsidR="00BC1DDA" w:rsidRPr="0055059C" w:rsidRDefault="00BC1DDA" w:rsidP="00B421D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088B5977" w14:textId="77777777" w:rsidR="005A2B8A" w:rsidRPr="00B421D8" w:rsidRDefault="005A2B8A" w:rsidP="005A2B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21D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Farmasötik Toksikoloji I </w:t>
            </w:r>
          </w:p>
          <w:p w14:paraId="64F3D829" w14:textId="77777777" w:rsidR="005A2B8A" w:rsidRPr="00B421D8" w:rsidRDefault="005A2B8A" w:rsidP="005A2B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21D8">
              <w:rPr>
                <w:rFonts w:ascii="Times New Roman" w:hAnsi="Times New Roman" w:cs="Times New Roman"/>
                <w:sz w:val="16"/>
                <w:szCs w:val="16"/>
              </w:rPr>
              <w:t xml:space="preserve">Doç. Dr. Hasan AYDIN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(B01</w:t>
            </w:r>
            <w:r w:rsidRPr="00B421D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7A85C1B" w14:textId="77777777" w:rsidR="00BC1DDA" w:rsidRPr="0055059C" w:rsidRDefault="00BC1DDA" w:rsidP="007A07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63ACC462" w14:textId="77777777" w:rsidR="00B421D8" w:rsidRPr="000B45CB" w:rsidRDefault="00B421D8" w:rsidP="00B421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45CB">
              <w:rPr>
                <w:rFonts w:ascii="Times New Roman" w:hAnsi="Times New Roman" w:cs="Times New Roman"/>
                <w:b/>
                <w:sz w:val="16"/>
                <w:szCs w:val="16"/>
              </w:rPr>
              <w:t>İlaç Geliştirme Süreçleri ve İlaçta Patent</w:t>
            </w:r>
          </w:p>
          <w:p w14:paraId="75F6D3B1" w14:textId="77777777" w:rsidR="00B421D8" w:rsidRPr="000B45CB" w:rsidRDefault="00B421D8" w:rsidP="00B4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45CB">
              <w:rPr>
                <w:rFonts w:ascii="Times New Roman" w:hAnsi="Times New Roman" w:cs="Times New Roman"/>
                <w:sz w:val="16"/>
                <w:szCs w:val="16"/>
              </w:rPr>
              <w:t>Doç. Dr. Hasan AYDIN</w:t>
            </w:r>
          </w:p>
          <w:p w14:paraId="71CE283B" w14:textId="19242351" w:rsidR="00BC1DDA" w:rsidRPr="0055059C" w:rsidRDefault="00B421D8" w:rsidP="00B4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45CB">
              <w:rPr>
                <w:rFonts w:ascii="Times New Roman" w:hAnsi="Times New Roman" w:cs="Times New Roman"/>
                <w:sz w:val="16"/>
                <w:szCs w:val="16"/>
              </w:rPr>
              <w:t>(B01)</w:t>
            </w:r>
          </w:p>
        </w:tc>
      </w:tr>
      <w:tr w:rsidR="00BC1DDA" w:rsidRPr="0055059C" w14:paraId="61998CB6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21C9350" w14:textId="77777777" w:rsidR="00BC1DDA" w:rsidRPr="0055059C" w:rsidRDefault="00BC1DDA" w:rsidP="00081B3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6D4C2240" w14:textId="77777777" w:rsidR="00BC1DDA" w:rsidRPr="0055059C" w:rsidRDefault="00BC1DDA" w:rsidP="00081B3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13.00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CCAE850" w14:textId="77777777" w:rsidR="00BC1DDA" w:rsidRPr="0055059C" w:rsidRDefault="00BC1DDA" w:rsidP="00081B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ED0E3E7" w14:textId="77777777" w:rsidR="008D2EA0" w:rsidRPr="0055059C" w:rsidRDefault="008D2EA0" w:rsidP="00556D32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İş Sağlığı ve Güvenliği </w:t>
            </w:r>
          </w:p>
          <w:p w14:paraId="63FC2518" w14:textId="77777777" w:rsidR="00556D32" w:rsidRDefault="008D2EA0" w:rsidP="0055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r w:rsidRPr="005505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Gülşen KIRPIK </w:t>
            </w:r>
          </w:p>
          <w:p w14:paraId="1EC3EC96" w14:textId="21CA462D" w:rsidR="008D2EA0" w:rsidRPr="0055059C" w:rsidRDefault="008D2EA0" w:rsidP="0055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(B01)</w:t>
            </w:r>
          </w:p>
          <w:p w14:paraId="216F2E2A" w14:textId="77777777" w:rsidR="00BC1DDA" w:rsidRPr="0055059C" w:rsidRDefault="00BC1DDA" w:rsidP="00D40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68C36015" w14:textId="77777777" w:rsidR="00B421D8" w:rsidRPr="0055059C" w:rsidRDefault="00B421D8" w:rsidP="00B421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Liderlik ve Karar Verme </w:t>
            </w:r>
          </w:p>
          <w:p w14:paraId="2A49EED4" w14:textId="49451EFF" w:rsidR="00B421D8" w:rsidRPr="0055059C" w:rsidRDefault="00B421D8" w:rsidP="00B421D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Doç. Dr. Gülşen KIR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PIK                      (</w:t>
            </w:r>
            <w:r w:rsidR="004D386A">
              <w:rPr>
                <w:rFonts w:ascii="Times New Roman" w:hAnsi="Times New Roman" w:cs="Times New Roman"/>
                <w:sz w:val="16"/>
                <w:szCs w:val="16"/>
              </w:rPr>
              <w:t>B01</w:t>
            </w: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 xml:space="preserve">)          </w:t>
            </w:r>
          </w:p>
          <w:p w14:paraId="414AC405" w14:textId="77777777" w:rsidR="00BC1DDA" w:rsidRPr="0055059C" w:rsidRDefault="00BC1DDA" w:rsidP="008D2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6C4EC795" w14:textId="6E1AD59A" w:rsidR="00BC1DDA" w:rsidRPr="0055059C" w:rsidRDefault="00BC1DDA" w:rsidP="005640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254BA22E" w14:textId="08349109" w:rsidR="00BC1DDA" w:rsidRPr="0055059C" w:rsidRDefault="00BC1DDA" w:rsidP="000B45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43D85669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AB7FF54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FCB11DB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C78DE52" w14:textId="67323ADF" w:rsidR="00071C49" w:rsidRPr="0055059C" w:rsidRDefault="00071C49" w:rsidP="00556D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3F5A883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2637E59D" w14:textId="27E2061D" w:rsidR="00071C49" w:rsidRPr="0055059C" w:rsidRDefault="00071C49" w:rsidP="009822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5C38D05E" w14:textId="77777777" w:rsidR="00AC7DFB" w:rsidRPr="0055059C" w:rsidRDefault="00AC7DFB" w:rsidP="00556D32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Kariyer Planlama</w:t>
            </w:r>
          </w:p>
          <w:p w14:paraId="4947C5C1" w14:textId="77777777" w:rsidR="00556D32" w:rsidRDefault="0055059C" w:rsidP="0055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r w:rsidR="00AC7DFB" w:rsidRPr="005505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Gülşen KIRPIK   </w:t>
            </w:r>
          </w:p>
          <w:p w14:paraId="0A9E986B" w14:textId="08EC3A74" w:rsidR="00AC7DFB" w:rsidRPr="0055059C" w:rsidRDefault="00556D32" w:rsidP="0055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B421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C108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14:paraId="49707A1F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7B09D90A" w14:textId="5DBBD530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7A656AEE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D77C4B2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6C1D69A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15.00</w:t>
            </w:r>
          </w:p>
        </w:tc>
        <w:tc>
          <w:tcPr>
            <w:tcW w:w="18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43E3D0C" w14:textId="77777777" w:rsidR="00491D3D" w:rsidRDefault="00491D3D" w:rsidP="00491D3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Bitki Biyolojisi</w:t>
            </w:r>
          </w:p>
          <w:p w14:paraId="2F055629" w14:textId="32B8AD2F" w:rsidR="00071C49" w:rsidRPr="0055059C" w:rsidRDefault="00491D3D" w:rsidP="0049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Görkem DENİZ SÖNMEZ            (C108</w:t>
            </w: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8F38019" w14:textId="77777777" w:rsidR="00491D3D" w:rsidRDefault="00491D3D" w:rsidP="0049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Farmasötik Botanik Lab </w:t>
            </w:r>
          </w:p>
          <w:p w14:paraId="2085FBED" w14:textId="77777777" w:rsidR="00491D3D" w:rsidRPr="0055059C" w:rsidRDefault="00491D3D" w:rsidP="0049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Prof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Dr. Ömer KILIÇ, Doç. Dr. Görkem Deniz SÖNMEZ</w:t>
            </w:r>
          </w:p>
          <w:p w14:paraId="7AC72427" w14:textId="4F1E7974" w:rsidR="00071C49" w:rsidRPr="0055059C" w:rsidRDefault="00491D3D" w:rsidP="0049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(C108</w:t>
            </w: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44C2F463" w14:textId="6B1C4735" w:rsidR="00071C49" w:rsidRPr="0055059C" w:rsidRDefault="00071C49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</w:tcPr>
          <w:p w14:paraId="06265C80" w14:textId="77777777" w:rsidR="00071C49" w:rsidRPr="0055059C" w:rsidRDefault="00071C49" w:rsidP="00AC7D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</w:tcPr>
          <w:p w14:paraId="09EE883A" w14:textId="77777777" w:rsidR="00AC7DFB" w:rsidRPr="0055059C" w:rsidRDefault="00AC7DFB" w:rsidP="00AC7D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Eczane Muhasebe</w:t>
            </w:r>
          </w:p>
          <w:p w14:paraId="08002797" w14:textId="1BB99051" w:rsidR="0055059C" w:rsidRDefault="0055059C" w:rsidP="00AC7D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Doç. Dr. Gülşen KIRPIK</w:t>
            </w:r>
          </w:p>
          <w:p w14:paraId="08B74882" w14:textId="097025EA" w:rsidR="00071C49" w:rsidRPr="0055059C" w:rsidRDefault="00316357" w:rsidP="00AC7D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(C108</w:t>
            </w:r>
            <w:r w:rsidR="00AC7DFB" w:rsidRPr="0055059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71C49" w:rsidRPr="0055059C" w14:paraId="3C58123C" w14:textId="77777777" w:rsidTr="00556D32">
        <w:trPr>
          <w:jc w:val="center"/>
        </w:trPr>
        <w:tc>
          <w:tcPr>
            <w:tcW w:w="1141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650AF328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01F3B64" w14:textId="759F2BD8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16.00</w:t>
            </w:r>
          </w:p>
        </w:tc>
        <w:tc>
          <w:tcPr>
            <w:tcW w:w="18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93660D0" w14:textId="77777777" w:rsidR="00071C49" w:rsidRPr="0055059C" w:rsidRDefault="00071C49" w:rsidP="00071C49">
            <w:pPr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2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62D0493" w14:textId="37A1082A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31A7C4BE" w14:textId="77777777" w:rsidR="00944B25" w:rsidRPr="00AD233A" w:rsidRDefault="00944B25" w:rsidP="00944B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233A">
              <w:rPr>
                <w:rFonts w:ascii="Times New Roman" w:hAnsi="Times New Roman" w:cs="Times New Roman"/>
                <w:b/>
                <w:sz w:val="16"/>
                <w:szCs w:val="16"/>
              </w:rPr>
              <w:t>Tıbbi Malzeme</w:t>
            </w:r>
          </w:p>
          <w:p w14:paraId="78153C5D" w14:textId="1B57DA86" w:rsidR="00071C49" w:rsidRPr="0055059C" w:rsidRDefault="00944B25" w:rsidP="00944B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33A">
              <w:rPr>
                <w:rFonts w:ascii="Times New Roman" w:hAnsi="Times New Roman" w:cs="Times New Roman"/>
                <w:sz w:val="16"/>
                <w:szCs w:val="16"/>
              </w:rPr>
              <w:t>Prof. Dr. Yener TEKEL</w:t>
            </w:r>
            <w:r w:rsidR="00316357">
              <w:rPr>
                <w:rFonts w:ascii="Times New Roman" w:hAnsi="Times New Roman" w:cs="Times New Roman"/>
                <w:sz w:val="16"/>
                <w:szCs w:val="16"/>
              </w:rPr>
              <w:t>İ                  (</w:t>
            </w:r>
            <w:r w:rsidRPr="00AD233A">
              <w:rPr>
                <w:rFonts w:ascii="Times New Roman" w:hAnsi="Times New Roman" w:cs="Times New Roman"/>
                <w:sz w:val="16"/>
                <w:szCs w:val="16"/>
              </w:rPr>
              <w:t>C107)</w:t>
            </w:r>
          </w:p>
        </w:tc>
        <w:tc>
          <w:tcPr>
            <w:tcW w:w="19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</w:tcPr>
          <w:p w14:paraId="61B9A821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</w:tcPr>
          <w:p w14:paraId="2A73ED01" w14:textId="0A2EBDAE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43A232EE" w14:textId="77777777" w:rsidTr="00556D32">
        <w:trPr>
          <w:trHeight w:val="175"/>
          <w:jc w:val="center"/>
        </w:trPr>
        <w:tc>
          <w:tcPr>
            <w:tcW w:w="1141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C42626" w14:textId="311A7545" w:rsidR="00071C49" w:rsidRPr="0055059C" w:rsidRDefault="00316357" w:rsidP="00071C4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27.01.2026</w:t>
            </w:r>
          </w:p>
          <w:p w14:paraId="42F832AE" w14:textId="6BE7824F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BD23DD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08. 00</w:t>
            </w:r>
          </w:p>
        </w:tc>
        <w:tc>
          <w:tcPr>
            <w:tcW w:w="18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15A947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D1CB69" w14:textId="77777777" w:rsidR="00071C49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0BFA63" w14:textId="309B7484" w:rsidR="00944B25" w:rsidRPr="0055059C" w:rsidRDefault="00944B25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916987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028A376A" w14:textId="6FD29343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0B7C890B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355E2E58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88AD51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6DD750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09. 00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362DC2" w14:textId="77777777" w:rsidR="00600833" w:rsidRPr="005A5C80" w:rsidRDefault="00600833" w:rsidP="00600833">
            <w:pPr>
              <w:tabs>
                <w:tab w:val="left" w:pos="1183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5C80">
              <w:rPr>
                <w:rFonts w:ascii="Times New Roman" w:hAnsi="Times New Roman" w:cs="Times New Roman"/>
                <w:b/>
                <w:sz w:val="16"/>
                <w:szCs w:val="16"/>
              </w:rPr>
              <w:t>Anatomi</w:t>
            </w:r>
          </w:p>
          <w:p w14:paraId="3A8650B5" w14:textId="77777777" w:rsidR="00600833" w:rsidRPr="005A5C80" w:rsidRDefault="00600833" w:rsidP="00600833">
            <w:pPr>
              <w:tabs>
                <w:tab w:val="left" w:pos="118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A5C80">
              <w:rPr>
                <w:rFonts w:ascii="Times New Roman" w:hAnsi="Times New Roman" w:cs="Times New Roman"/>
                <w:sz w:val="16"/>
                <w:szCs w:val="16"/>
              </w:rPr>
              <w:t>Dr. Öğr.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A5C80">
              <w:rPr>
                <w:rFonts w:ascii="Times New Roman" w:hAnsi="Times New Roman" w:cs="Times New Roman"/>
                <w:sz w:val="16"/>
                <w:szCs w:val="16"/>
              </w:rPr>
              <w:t>Üys.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Büşra ZENCİRCİ</w:t>
            </w:r>
          </w:p>
          <w:p w14:paraId="4DD2F284" w14:textId="518A3116" w:rsidR="00600833" w:rsidRPr="005A5C80" w:rsidRDefault="00316357" w:rsidP="00600833">
            <w:pPr>
              <w:tabs>
                <w:tab w:val="left" w:pos="1183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(B01</w:t>
            </w:r>
            <w:r w:rsidR="00600833" w:rsidRPr="005A5C8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1D7C6BD" w14:textId="6B316CA3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EFEDC4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362055" w14:textId="1D761987" w:rsidR="00071C49" w:rsidRPr="0055059C" w:rsidRDefault="00071C49" w:rsidP="00071C4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8815F63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auto"/>
          </w:tcPr>
          <w:p w14:paraId="38212643" w14:textId="77777777" w:rsidR="00557F88" w:rsidRPr="00600833" w:rsidRDefault="00557F88" w:rsidP="00557F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0833">
              <w:rPr>
                <w:rFonts w:ascii="Times New Roman" w:hAnsi="Times New Roman" w:cs="Times New Roman"/>
                <w:b/>
                <w:sz w:val="16"/>
                <w:szCs w:val="16"/>
              </w:rPr>
              <w:t>Farm. Kimya Lab-IV</w:t>
            </w:r>
          </w:p>
          <w:p w14:paraId="6AC5999A" w14:textId="77777777" w:rsidR="00557F88" w:rsidRPr="00600833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833">
              <w:rPr>
                <w:rFonts w:ascii="Times New Roman" w:hAnsi="Times New Roman" w:cs="Times New Roman"/>
                <w:sz w:val="16"/>
                <w:szCs w:val="16"/>
              </w:rPr>
              <w:t>Prof. Dr. Murat KOCA, Doç. Dr. Nebih LOLAK, Doç. Dr. Süleyman AKOCAK</w:t>
            </w:r>
          </w:p>
          <w:p w14:paraId="663501A6" w14:textId="39A28ACD" w:rsidR="00071C49" w:rsidRPr="0055059C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(C108</w:t>
            </w:r>
            <w:r w:rsidRPr="006008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auto"/>
          </w:tcPr>
          <w:p w14:paraId="1A8D2F59" w14:textId="47FA866E" w:rsidR="00071C49" w:rsidRPr="0055059C" w:rsidRDefault="00071C49" w:rsidP="000B45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4F4FF54D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24A49B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CBC8D2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10. 00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E3D32A" w14:textId="27FF7F3B" w:rsidR="00071C49" w:rsidRPr="0055059C" w:rsidRDefault="00071C49" w:rsidP="00600833">
            <w:pPr>
              <w:tabs>
                <w:tab w:val="left" w:pos="118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39F970" w14:textId="77777777" w:rsidR="00600833" w:rsidRPr="00B00897" w:rsidRDefault="00600833" w:rsidP="006008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0897">
              <w:rPr>
                <w:rFonts w:ascii="Times New Roman" w:hAnsi="Times New Roman" w:cs="Times New Roman"/>
                <w:b/>
                <w:sz w:val="16"/>
                <w:szCs w:val="16"/>
              </w:rPr>
              <w:t>Fizyopatoloji</w:t>
            </w:r>
          </w:p>
          <w:p w14:paraId="69231786" w14:textId="77777777" w:rsidR="00600833" w:rsidRDefault="00600833" w:rsidP="006008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0897">
              <w:rPr>
                <w:rFonts w:ascii="Times New Roman" w:hAnsi="Times New Roman" w:cs="Times New Roman"/>
                <w:sz w:val="16"/>
                <w:szCs w:val="16"/>
              </w:rPr>
              <w:t xml:space="preserve">Prof. Dr. Eylem TAŞKIN GÜVEN </w:t>
            </w:r>
          </w:p>
          <w:p w14:paraId="0828D8EA" w14:textId="451028F6" w:rsidR="00071C49" w:rsidRPr="0055059C" w:rsidRDefault="00316357" w:rsidP="006008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80821">
              <w:rPr>
                <w:rFonts w:ascii="Times New Roman" w:hAnsi="Times New Roman" w:cs="Times New Roman"/>
                <w:sz w:val="16"/>
                <w:szCs w:val="16"/>
              </w:rPr>
              <w:t>C108</w:t>
            </w:r>
            <w:r w:rsidR="00600833" w:rsidRPr="00B0089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3AFCCE" w14:textId="77777777" w:rsidR="00071C49" w:rsidRPr="0055059C" w:rsidRDefault="00071C49" w:rsidP="006008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auto"/>
          </w:tcPr>
          <w:p w14:paraId="770152C2" w14:textId="4F810CF4" w:rsidR="00071C49" w:rsidRPr="0055059C" w:rsidRDefault="00071C49" w:rsidP="004D38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auto"/>
          </w:tcPr>
          <w:p w14:paraId="4B9C33BE" w14:textId="77777777" w:rsidR="00557F88" w:rsidRPr="009850BD" w:rsidRDefault="00557F88" w:rsidP="00557F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0BD">
              <w:rPr>
                <w:rFonts w:ascii="Times New Roman" w:hAnsi="Times New Roman" w:cs="Times New Roman"/>
                <w:b/>
                <w:sz w:val="16"/>
                <w:szCs w:val="16"/>
              </w:rPr>
              <w:t>Spektroskopik Yöntemler</w:t>
            </w:r>
          </w:p>
          <w:p w14:paraId="4279DE35" w14:textId="77777777" w:rsidR="00557F88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Murat KOCA</w:t>
            </w:r>
          </w:p>
          <w:p w14:paraId="08D0DA36" w14:textId="584E7D74" w:rsidR="00071C49" w:rsidRPr="0055059C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(C107)</w:t>
            </w:r>
          </w:p>
        </w:tc>
      </w:tr>
      <w:tr w:rsidR="00071C49" w:rsidRPr="0055059C" w14:paraId="5F301806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8260D7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C9F817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11. 00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F57FB" w14:textId="4662AC5F" w:rsidR="00071C49" w:rsidRPr="0055059C" w:rsidRDefault="00071C49" w:rsidP="00071C49">
            <w:pPr>
              <w:tabs>
                <w:tab w:val="left" w:pos="118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1F18EA" w14:textId="705634F1" w:rsidR="00071C49" w:rsidRPr="0055059C" w:rsidRDefault="00071C49" w:rsidP="00B008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51C5A1" w14:textId="77777777" w:rsidR="00557F88" w:rsidRDefault="00557F88" w:rsidP="00557F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60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Farmakognozi Lab-II </w:t>
            </w:r>
          </w:p>
          <w:p w14:paraId="5F178DE0" w14:textId="77777777" w:rsidR="00557F88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C60F9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Erkan YILMAZ </w:t>
            </w:r>
          </w:p>
          <w:p w14:paraId="25AAA2CB" w14:textId="77777777" w:rsidR="00557F88" w:rsidRPr="00CC60F9" w:rsidRDefault="00557F88" w:rsidP="00557F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CC60F9">
              <w:rPr>
                <w:rFonts w:ascii="Times New Roman" w:hAnsi="Times New Roman" w:cs="Times New Roman"/>
                <w:sz w:val="16"/>
                <w:szCs w:val="16"/>
              </w:rPr>
              <w:t>C107)</w:t>
            </w:r>
          </w:p>
          <w:p w14:paraId="3D0BB5F4" w14:textId="0E7D5BDE" w:rsidR="00071C49" w:rsidRPr="0055059C" w:rsidRDefault="00071C49" w:rsidP="004D38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auto"/>
          </w:tcPr>
          <w:p w14:paraId="05502F88" w14:textId="77777777" w:rsidR="00071C49" w:rsidRPr="0055059C" w:rsidRDefault="00071C49" w:rsidP="0025540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auto"/>
          </w:tcPr>
          <w:p w14:paraId="4C7FD58B" w14:textId="77777777" w:rsidR="00071C49" w:rsidRPr="0055059C" w:rsidRDefault="00071C49" w:rsidP="0080008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407B88E4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31698E9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F510B7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13.00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8F0FCC" w14:textId="1BF800AA" w:rsidR="00071C49" w:rsidRPr="0055059C" w:rsidRDefault="00071C49" w:rsidP="00491D3D">
            <w:pPr>
              <w:tabs>
                <w:tab w:val="left" w:pos="118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5E04B6" w14:textId="41BA73A6" w:rsidR="00071C49" w:rsidRPr="0055059C" w:rsidRDefault="00071C49" w:rsidP="006008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E7A0C5" w14:textId="77777777" w:rsidR="00071C49" w:rsidRPr="0055059C" w:rsidRDefault="00071C49" w:rsidP="006008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auto"/>
          </w:tcPr>
          <w:p w14:paraId="21A9F78F" w14:textId="77777777" w:rsidR="00491D3D" w:rsidRPr="0055059C" w:rsidRDefault="00491D3D" w:rsidP="00491D3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Farmasötik Kimya IV</w:t>
            </w:r>
          </w:p>
          <w:p w14:paraId="108AF0CF" w14:textId="77777777" w:rsidR="00491D3D" w:rsidRPr="0055059C" w:rsidRDefault="00491D3D" w:rsidP="00491D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</w:t>
            </w:r>
            <w:r w:rsidRPr="005505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Süleyman AKOCAK</w:t>
            </w:r>
          </w:p>
          <w:p w14:paraId="71B7548A" w14:textId="3D44F018" w:rsidR="00071C49" w:rsidRPr="0055059C" w:rsidRDefault="00491D3D" w:rsidP="0049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(C108</w:t>
            </w: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auto"/>
          </w:tcPr>
          <w:p w14:paraId="21331A10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7DC8361C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60778E5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B5A510" w14:textId="713D0D94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234F77" w14:textId="77777777" w:rsidR="007A07EC" w:rsidRPr="007A07EC" w:rsidRDefault="007A07EC" w:rsidP="007A07EC">
            <w:pPr>
              <w:tabs>
                <w:tab w:val="left" w:pos="1183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07E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Tıbbi Biyoloji ve Genetik </w:t>
            </w:r>
          </w:p>
          <w:p w14:paraId="3DAC5E53" w14:textId="77777777" w:rsidR="007A07EC" w:rsidRPr="007A07EC" w:rsidRDefault="007A07EC" w:rsidP="007A07EC">
            <w:pPr>
              <w:tabs>
                <w:tab w:val="left" w:pos="118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A07EC">
              <w:rPr>
                <w:rFonts w:ascii="Times New Roman" w:hAnsi="Times New Roman" w:cs="Times New Roman"/>
                <w:sz w:val="16"/>
                <w:szCs w:val="16"/>
              </w:rPr>
              <w:t>Doç. Dr. Esra BOZGEYİK</w:t>
            </w:r>
          </w:p>
          <w:p w14:paraId="5E8A0F4F" w14:textId="18AB64AE" w:rsidR="00071C49" w:rsidRPr="0055059C" w:rsidRDefault="007A07EC" w:rsidP="007A07EC">
            <w:pPr>
              <w:tabs>
                <w:tab w:val="left" w:pos="118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A07EC">
              <w:rPr>
                <w:rFonts w:ascii="Times New Roman" w:hAnsi="Times New Roman" w:cs="Times New Roman"/>
                <w:sz w:val="16"/>
                <w:szCs w:val="16"/>
              </w:rPr>
              <w:t>(C108)</w:t>
            </w: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7A21E3" w14:textId="0BC8AA07" w:rsidR="00071C49" w:rsidRPr="0055059C" w:rsidRDefault="00071C49" w:rsidP="00B008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72F9A6" w14:textId="77777777" w:rsidR="00071C49" w:rsidRPr="0055059C" w:rsidRDefault="00071C49" w:rsidP="006008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auto"/>
          </w:tcPr>
          <w:p w14:paraId="56E03CA1" w14:textId="3F46FECE" w:rsidR="00071C49" w:rsidRPr="0055059C" w:rsidRDefault="00071C49" w:rsidP="006008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auto"/>
          </w:tcPr>
          <w:p w14:paraId="7382D8E8" w14:textId="083008B1" w:rsidR="00071C49" w:rsidRPr="0055059C" w:rsidRDefault="00071C49" w:rsidP="00C45D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7DFA8FF6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3F6BB1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134F79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15.00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DCBD8E" w14:textId="0CD24FAD" w:rsidR="00071C49" w:rsidRPr="0055059C" w:rsidRDefault="00071C49" w:rsidP="005A5C80">
            <w:pPr>
              <w:tabs>
                <w:tab w:val="left" w:pos="118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89E395" w14:textId="638FEE8E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EC9D66" w14:textId="77777777" w:rsidR="00071C49" w:rsidRPr="0055059C" w:rsidRDefault="00071C49" w:rsidP="004D38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auto"/>
          </w:tcPr>
          <w:p w14:paraId="47B6D5D1" w14:textId="77777777" w:rsidR="004D386A" w:rsidRPr="004D386A" w:rsidRDefault="004D386A" w:rsidP="004D38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b/>
                <w:sz w:val="16"/>
                <w:szCs w:val="16"/>
              </w:rPr>
              <w:t>Fitoterapi</w:t>
            </w:r>
          </w:p>
          <w:p w14:paraId="4C3581E6" w14:textId="77777777" w:rsidR="004D386A" w:rsidRPr="004D386A" w:rsidRDefault="004D386A" w:rsidP="004D38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>Dr. Öğr. Üys. Erkan YILMAZ</w:t>
            </w:r>
          </w:p>
          <w:p w14:paraId="4F5F3CD4" w14:textId="3BC53FA1" w:rsidR="00071C49" w:rsidRPr="0055059C" w:rsidRDefault="004D386A" w:rsidP="004D38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>(C108)</w:t>
            </w: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auto"/>
          </w:tcPr>
          <w:p w14:paraId="13AD64A3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230E6D33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71CCE7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CE6932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16.00</w:t>
            </w:r>
          </w:p>
        </w:tc>
        <w:tc>
          <w:tcPr>
            <w:tcW w:w="18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A6949C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BD3D81" w14:textId="77777777" w:rsidR="00071C49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9FD873" w14:textId="3C77B73C" w:rsidR="00204DD2" w:rsidRPr="0055059C" w:rsidRDefault="00204DD2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3A09D2" w14:textId="77777777" w:rsidR="00557F88" w:rsidRPr="004D386A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Farmakognozi-II </w:t>
            </w: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F97A3A5" w14:textId="77777777" w:rsidR="00557F88" w:rsidRPr="004D386A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>Dr. Öğr. Üyesi Erkan YILMAZ</w:t>
            </w:r>
          </w:p>
          <w:p w14:paraId="253F7AF6" w14:textId="176DA937" w:rsidR="00071C49" w:rsidRPr="0055059C" w:rsidRDefault="00557F88" w:rsidP="00557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>C107)</w:t>
            </w:r>
          </w:p>
        </w:tc>
        <w:tc>
          <w:tcPr>
            <w:tcW w:w="19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0F5CF847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F0631B5" w14:textId="77777777" w:rsidR="00B70ED6" w:rsidRPr="00B70ED6" w:rsidRDefault="00B70ED6" w:rsidP="00B70E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0ED6">
              <w:rPr>
                <w:rFonts w:ascii="Times New Roman" w:hAnsi="Times New Roman" w:cs="Times New Roman"/>
                <w:b/>
                <w:sz w:val="16"/>
                <w:szCs w:val="16"/>
              </w:rPr>
              <w:t>Klinik Eczacılık ve Farmasötik Bakım Uygulamaları II</w:t>
            </w:r>
          </w:p>
          <w:p w14:paraId="5BADEEC1" w14:textId="2DFB524E" w:rsidR="00B70ED6" w:rsidRPr="00B70ED6" w:rsidRDefault="00B70ED6" w:rsidP="00B70E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ED6">
              <w:rPr>
                <w:rFonts w:ascii="Times New Roman" w:hAnsi="Times New Roman" w:cs="Times New Roman"/>
                <w:sz w:val="16"/>
                <w:szCs w:val="16"/>
              </w:rPr>
              <w:t>Dr. Öğr. Üy</w:t>
            </w:r>
            <w:r w:rsidR="000B45CB">
              <w:rPr>
                <w:rFonts w:ascii="Times New Roman" w:hAnsi="Times New Roman" w:cs="Times New Roman"/>
                <w:sz w:val="16"/>
                <w:szCs w:val="16"/>
              </w:rPr>
              <w:t>esi Aslınur DOĞAN</w:t>
            </w:r>
            <w:r w:rsidR="00650621">
              <w:rPr>
                <w:rFonts w:ascii="Times New Roman" w:hAnsi="Times New Roman" w:cs="Times New Roman"/>
                <w:sz w:val="16"/>
                <w:szCs w:val="16"/>
              </w:rPr>
              <w:t xml:space="preserve"> (C108</w:t>
            </w:r>
            <w:r w:rsidRPr="00B70ED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CAD6526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2F352653" w14:textId="77777777" w:rsidTr="00556D32">
        <w:trPr>
          <w:jc w:val="center"/>
        </w:trPr>
        <w:tc>
          <w:tcPr>
            <w:tcW w:w="1141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B8003E2" w14:textId="5D8CF4FD" w:rsidR="00071C49" w:rsidRPr="0055059C" w:rsidRDefault="00316357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28.01.2026</w:t>
            </w:r>
          </w:p>
          <w:p w14:paraId="7921E471" w14:textId="320670E5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445C042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08. 00</w:t>
            </w:r>
          </w:p>
        </w:tc>
        <w:tc>
          <w:tcPr>
            <w:tcW w:w="18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2ED6B89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9432C28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7101B5A6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</w:tcPr>
          <w:p w14:paraId="48788361" w14:textId="713543B4" w:rsidR="00800087" w:rsidRPr="0055059C" w:rsidRDefault="00800087" w:rsidP="008000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9A28734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</w:tcPr>
          <w:p w14:paraId="1B29D74B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249221E6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50BFBF8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7CE2D50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09. 00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F04F7BA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CA0730F" w14:textId="77777777" w:rsidR="00071C49" w:rsidRPr="0055059C" w:rsidRDefault="00071C49" w:rsidP="00E872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126AF426" w14:textId="4F77CDA1" w:rsidR="00944B25" w:rsidRPr="0055059C" w:rsidRDefault="00944B25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2C250649" w14:textId="3E490370" w:rsidR="00071C49" w:rsidRPr="0055059C" w:rsidRDefault="00071C49" w:rsidP="003B66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707A72C7" w14:textId="2272B66E" w:rsidR="00071C49" w:rsidRPr="0055059C" w:rsidRDefault="00071C49" w:rsidP="000B45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71624E10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52B33B9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56BF867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10. 00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A256A1A" w14:textId="7D12B0B6" w:rsidR="00071C49" w:rsidRPr="0055059C" w:rsidRDefault="00071C49" w:rsidP="00071C49">
            <w:pPr>
              <w:tabs>
                <w:tab w:val="left" w:pos="145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8642363" w14:textId="004E6E0D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2729D6C7" w14:textId="77777777" w:rsidR="00071C49" w:rsidRDefault="00071C49" w:rsidP="00556D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AE72CC" w14:textId="090F3325" w:rsidR="00B70ED6" w:rsidRPr="0055059C" w:rsidRDefault="00B70ED6" w:rsidP="00556D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1215B6D5" w14:textId="77777777" w:rsidR="00944B25" w:rsidRPr="003B66A0" w:rsidRDefault="00944B25" w:rsidP="00944B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66A0">
              <w:rPr>
                <w:rFonts w:ascii="Times New Roman" w:hAnsi="Times New Roman" w:cs="Times New Roman"/>
                <w:b/>
                <w:sz w:val="16"/>
                <w:szCs w:val="16"/>
              </w:rPr>
              <w:t>Farmasötik Biyoteknoloji</w:t>
            </w:r>
          </w:p>
          <w:p w14:paraId="0376A9D2" w14:textId="207A1108" w:rsidR="00071C49" w:rsidRPr="0055059C" w:rsidRDefault="00944B25" w:rsidP="00944B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66A0">
              <w:rPr>
                <w:rFonts w:ascii="Times New Roman" w:hAnsi="Times New Roman" w:cs="Times New Roman"/>
                <w:sz w:val="16"/>
                <w:szCs w:val="16"/>
              </w:rPr>
              <w:t>Dr. Öğr. Üys</w:t>
            </w:r>
            <w:r w:rsidR="000B45CB">
              <w:rPr>
                <w:rFonts w:ascii="Times New Roman" w:hAnsi="Times New Roman" w:cs="Times New Roman"/>
                <w:sz w:val="16"/>
                <w:szCs w:val="16"/>
              </w:rPr>
              <w:t>. Öznur KÖKPINAR  (B01, B02</w:t>
            </w:r>
            <w:r w:rsidRPr="003B66A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7A5D891E" w14:textId="77777777" w:rsidR="00071C49" w:rsidRPr="0055059C" w:rsidRDefault="00071C49" w:rsidP="00BA20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1A67ED9A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6359B9EA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43E3AD3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11. 00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62636AF2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B0AABE5" w14:textId="77777777" w:rsidR="00071C49" w:rsidRPr="0055059C" w:rsidRDefault="00071C49" w:rsidP="00BA20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2375DAC4" w14:textId="77777777" w:rsidR="0025540C" w:rsidRPr="0055059C" w:rsidRDefault="0025540C" w:rsidP="0025540C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Farmasötik Kimya II</w:t>
            </w:r>
          </w:p>
          <w:p w14:paraId="03712BD7" w14:textId="1A61467F" w:rsidR="00071C49" w:rsidRPr="0055059C" w:rsidRDefault="0025540C" w:rsidP="00255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 xml:space="preserve">Doç. Dr. Nebih </w:t>
            </w:r>
            <w:r w:rsidR="000B45CB">
              <w:rPr>
                <w:rFonts w:ascii="Times New Roman" w:hAnsi="Times New Roman" w:cs="Times New Roman"/>
                <w:sz w:val="16"/>
                <w:szCs w:val="16"/>
              </w:rPr>
              <w:t>LOLAK (</w:t>
            </w: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C106, C107)</w:t>
            </w: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788EE337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1CAFAC0B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2863084C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012EAFD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0CDAEAD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13.00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F9DA653" w14:textId="77777777" w:rsidR="001B7E52" w:rsidRPr="0055059C" w:rsidRDefault="001B7E52" w:rsidP="001B7E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Biyoistatistik </w:t>
            </w:r>
          </w:p>
          <w:p w14:paraId="2E0279A6" w14:textId="0A7DEF86" w:rsidR="001B7E52" w:rsidRPr="0055059C" w:rsidRDefault="00715EC1" w:rsidP="001B7E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</w:t>
            </w:r>
            <w:r w:rsidR="00556D32">
              <w:rPr>
                <w:rFonts w:ascii="Times New Roman" w:hAnsi="Times New Roman" w:cs="Times New Roman"/>
                <w:sz w:val="16"/>
                <w:szCs w:val="16"/>
              </w:rPr>
              <w:t>. Dr. Ali Serol ERTÜRK</w:t>
            </w:r>
          </w:p>
          <w:p w14:paraId="3DB2D041" w14:textId="18847B2C" w:rsidR="00071C49" w:rsidRPr="0055059C" w:rsidRDefault="006E3A24" w:rsidP="001B7E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(B</w:t>
            </w:r>
            <w:r w:rsidR="0051277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1, B</w:t>
            </w:r>
            <w:r w:rsidR="0051277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4D386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B7E52" w:rsidRPr="0055059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FEC2A4E" w14:textId="2CABE044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721F99E5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415FE2CC" w14:textId="46BF29AD" w:rsidR="00071C49" w:rsidRPr="0055059C" w:rsidRDefault="00071C49" w:rsidP="001F32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168C88A6" w14:textId="77777777" w:rsidR="00071C49" w:rsidRPr="0055059C" w:rsidRDefault="00071C49" w:rsidP="003178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388857C0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A4203BA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195F8A5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170B85F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C5DD39A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2FD4D735" w14:textId="77777777" w:rsidR="001F3268" w:rsidRPr="001F3268" w:rsidRDefault="001F3268" w:rsidP="001F32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3268">
              <w:rPr>
                <w:rFonts w:ascii="Times New Roman" w:hAnsi="Times New Roman" w:cs="Times New Roman"/>
                <w:b/>
                <w:sz w:val="16"/>
                <w:szCs w:val="16"/>
              </w:rPr>
              <w:t>Serbest Radikaller ve Antioksidanlar</w:t>
            </w:r>
          </w:p>
          <w:p w14:paraId="1350E5CC" w14:textId="77777777" w:rsidR="001F3268" w:rsidRPr="001F3268" w:rsidRDefault="001F3268" w:rsidP="001F3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268">
              <w:rPr>
                <w:rFonts w:ascii="Times New Roman" w:hAnsi="Times New Roman" w:cs="Times New Roman"/>
                <w:sz w:val="16"/>
                <w:szCs w:val="16"/>
              </w:rPr>
              <w:t>Dr. Öğr. Üys. Zehra TEKİN</w:t>
            </w:r>
          </w:p>
          <w:p w14:paraId="0381840A" w14:textId="218C78E9" w:rsidR="00071C49" w:rsidRPr="0055059C" w:rsidRDefault="001F3268" w:rsidP="001F3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268">
              <w:rPr>
                <w:rFonts w:ascii="Times New Roman" w:hAnsi="Times New Roman" w:cs="Times New Roman"/>
                <w:sz w:val="16"/>
                <w:szCs w:val="16"/>
              </w:rPr>
              <w:t>(C108)</w:t>
            </w: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2EAEBA4D" w14:textId="77777777" w:rsidR="007E5504" w:rsidRPr="001F3268" w:rsidRDefault="007E5504" w:rsidP="007E55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3268">
              <w:rPr>
                <w:rFonts w:ascii="Times New Roman" w:hAnsi="Times New Roman" w:cs="Times New Roman"/>
                <w:b/>
                <w:sz w:val="16"/>
                <w:szCs w:val="16"/>
              </w:rPr>
              <w:t>Besin Biyokimyası</w:t>
            </w:r>
          </w:p>
          <w:p w14:paraId="002DD765" w14:textId="77777777" w:rsidR="007E5504" w:rsidRPr="001F3268" w:rsidRDefault="007E5504" w:rsidP="007E55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268">
              <w:rPr>
                <w:rFonts w:ascii="Times New Roman" w:hAnsi="Times New Roman" w:cs="Times New Roman"/>
                <w:sz w:val="16"/>
                <w:szCs w:val="16"/>
              </w:rPr>
              <w:t>Dr. Öğr. Üys. Zehra TEKİN</w:t>
            </w:r>
          </w:p>
          <w:p w14:paraId="1AB32730" w14:textId="79ACF2BD" w:rsidR="00071C49" w:rsidRPr="0055059C" w:rsidRDefault="007E5504" w:rsidP="007E55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268">
              <w:rPr>
                <w:rFonts w:ascii="Times New Roman" w:hAnsi="Times New Roman" w:cs="Times New Roman"/>
                <w:sz w:val="16"/>
                <w:szCs w:val="16"/>
              </w:rPr>
              <w:t>(C108)</w:t>
            </w: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65F30EB6" w14:textId="77777777" w:rsidR="00071C49" w:rsidRPr="0055059C" w:rsidRDefault="00071C49" w:rsidP="007E55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71C49" w:rsidRPr="0055059C" w14:paraId="3057AC38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619B2F59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97457EE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15.00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F5DFCD6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3B95A22" w14:textId="1B350C4F" w:rsidR="00071C49" w:rsidRPr="0055059C" w:rsidRDefault="00071C49" w:rsidP="001B7E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28174BFA" w14:textId="77777777" w:rsidR="00980821" w:rsidRDefault="00980821" w:rsidP="0030711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8C3B3A1" w14:textId="5BE9816E" w:rsidR="00707804" w:rsidRPr="0055059C" w:rsidRDefault="00707804" w:rsidP="003071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76CEE2E7" w14:textId="77777777" w:rsidR="00071C49" w:rsidRPr="0055059C" w:rsidRDefault="00071C49" w:rsidP="007E55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4156B5B1" w14:textId="77777777" w:rsidR="007E5504" w:rsidRPr="00FC01F4" w:rsidRDefault="007E5504" w:rsidP="007E55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01F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Zoonozlar </w:t>
            </w:r>
          </w:p>
          <w:p w14:paraId="36851634" w14:textId="77777777" w:rsidR="007E5504" w:rsidRPr="004D386A" w:rsidRDefault="007E5504" w:rsidP="007E55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 xml:space="preserve">Prof. Dr. Abdulbaki AKSAKAL </w:t>
            </w:r>
          </w:p>
          <w:p w14:paraId="2AB186A2" w14:textId="77777777" w:rsidR="007E5504" w:rsidRPr="004D386A" w:rsidRDefault="007E5504" w:rsidP="007E55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>(B01)</w:t>
            </w:r>
          </w:p>
          <w:p w14:paraId="79E3B9B1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C49" w:rsidRPr="0055059C" w14:paraId="0B4E16B9" w14:textId="77777777" w:rsidTr="00556D32">
        <w:trPr>
          <w:jc w:val="center"/>
        </w:trPr>
        <w:tc>
          <w:tcPr>
            <w:tcW w:w="1141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E76AFFE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A4A8056" w14:textId="77777777" w:rsidR="00071C49" w:rsidRPr="0055059C" w:rsidRDefault="00071C49" w:rsidP="00071C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16.00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72A2DA6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C262815" w14:textId="77777777" w:rsidR="00BA2032" w:rsidRDefault="006E6604" w:rsidP="00071C4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Ana. Kimya Lab-II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  <w:p w14:paraId="6825FAF1" w14:textId="009785E8" w:rsidR="00071C49" w:rsidRPr="0055059C" w:rsidRDefault="00715EC1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</w:t>
            </w:r>
            <w:r w:rsidR="006E6604" w:rsidRPr="005505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Dr. Ali Serol ERTÜRK, Doç. Dr. Ertuğrul KESKİN (B01, B02)</w:t>
            </w:r>
          </w:p>
        </w:tc>
        <w:tc>
          <w:tcPr>
            <w:tcW w:w="1975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1418CDE3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169F4B3E" w14:textId="77777777" w:rsidR="00071C49" w:rsidRPr="0055059C" w:rsidRDefault="00071C49" w:rsidP="006E6604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</w:pPr>
          </w:p>
        </w:tc>
        <w:tc>
          <w:tcPr>
            <w:tcW w:w="1474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781651D3" w14:textId="77777777" w:rsidR="00071C49" w:rsidRPr="0055059C" w:rsidRDefault="00071C49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DCA6F7A" w14:textId="77777777" w:rsidR="004F552F" w:rsidRPr="0055059C" w:rsidRDefault="004F552F" w:rsidP="00A66B7D">
      <w:pPr>
        <w:rPr>
          <w:rFonts w:ascii="Times New Roman" w:hAnsi="Times New Roman" w:cs="Times New Roman"/>
          <w:b/>
          <w:sz w:val="16"/>
          <w:szCs w:val="16"/>
        </w:rPr>
      </w:pPr>
    </w:p>
    <w:p w14:paraId="6FB0FC47" w14:textId="50D90459" w:rsidR="004F552F" w:rsidRPr="0055059C" w:rsidRDefault="004F552F" w:rsidP="004F552F">
      <w:pPr>
        <w:spacing w:after="6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oKlavuzu"/>
        <w:tblW w:w="1131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194"/>
        <w:gridCol w:w="709"/>
        <w:gridCol w:w="1962"/>
        <w:gridCol w:w="2245"/>
        <w:gridCol w:w="1830"/>
        <w:gridCol w:w="1826"/>
        <w:gridCol w:w="1551"/>
      </w:tblGrid>
      <w:tr w:rsidR="00290B55" w:rsidRPr="0055059C" w14:paraId="6E11ACE9" w14:textId="77777777" w:rsidTr="00634515">
        <w:trPr>
          <w:trHeight w:val="301"/>
          <w:jc w:val="center"/>
        </w:trPr>
        <w:tc>
          <w:tcPr>
            <w:tcW w:w="119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73CB15FE" w14:textId="77777777" w:rsidR="00290B55" w:rsidRPr="0055059C" w:rsidRDefault="00290B55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TARİH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5117A82F" w14:textId="77777777" w:rsidR="00290B55" w:rsidRPr="0055059C" w:rsidRDefault="00290B55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SAATİ</w:t>
            </w: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139BF71B" w14:textId="77777777" w:rsidR="00290B55" w:rsidRPr="0055059C" w:rsidRDefault="00290B55" w:rsidP="00290B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r w:rsidRPr="0055059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SINIF</w:t>
            </w:r>
          </w:p>
        </w:tc>
        <w:tc>
          <w:tcPr>
            <w:tcW w:w="22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61638D17" w14:textId="77777777" w:rsidR="00290B55" w:rsidRPr="0055059C" w:rsidRDefault="00290B55" w:rsidP="00290B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 </w:t>
            </w:r>
            <w:r w:rsidRPr="0055059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SINIF</w:t>
            </w:r>
          </w:p>
        </w:tc>
        <w:tc>
          <w:tcPr>
            <w:tcW w:w="1830" w:type="dxa"/>
            <w:tcBorders>
              <w:top w:val="single" w:sz="18" w:space="0" w:color="auto"/>
              <w:left w:val="single" w:sz="18" w:space="0" w:color="auto"/>
            </w:tcBorders>
            <w:shd w:val="clear" w:color="auto" w:fill="F4B083" w:themeFill="accent2" w:themeFillTint="99"/>
            <w:vAlign w:val="center"/>
          </w:tcPr>
          <w:p w14:paraId="432893BB" w14:textId="77777777" w:rsidR="00290B55" w:rsidRPr="0055059C" w:rsidRDefault="00290B55" w:rsidP="00290B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</w:t>
            </w:r>
            <w:r w:rsidRPr="0055059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SINIF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</w:tcBorders>
            <w:shd w:val="clear" w:color="auto" w:fill="F4B083" w:themeFill="accent2" w:themeFillTint="99"/>
          </w:tcPr>
          <w:p w14:paraId="06B847C0" w14:textId="77777777" w:rsidR="00290B55" w:rsidRPr="0055059C" w:rsidRDefault="00290B55" w:rsidP="00290B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4. </w:t>
            </w:r>
            <w:r w:rsidRPr="0055059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SINIF</w:t>
            </w:r>
          </w:p>
        </w:tc>
        <w:tc>
          <w:tcPr>
            <w:tcW w:w="1551" w:type="dxa"/>
            <w:tcBorders>
              <w:top w:val="single" w:sz="18" w:space="0" w:color="auto"/>
              <w:left w:val="single" w:sz="18" w:space="0" w:color="auto"/>
            </w:tcBorders>
            <w:shd w:val="clear" w:color="auto" w:fill="F4B083" w:themeFill="accent2" w:themeFillTint="99"/>
          </w:tcPr>
          <w:p w14:paraId="66A549EB" w14:textId="77777777" w:rsidR="00290B55" w:rsidRPr="0055059C" w:rsidRDefault="00290B55" w:rsidP="00290B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5. </w:t>
            </w:r>
            <w:r w:rsidRPr="0055059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SINIF</w:t>
            </w:r>
          </w:p>
        </w:tc>
      </w:tr>
      <w:tr w:rsidR="004379C6" w:rsidRPr="0055059C" w14:paraId="324F1471" w14:textId="77777777" w:rsidTr="00634515">
        <w:trPr>
          <w:jc w:val="center"/>
        </w:trPr>
        <w:tc>
          <w:tcPr>
            <w:tcW w:w="119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723601B" w14:textId="09483014" w:rsidR="004379C6" w:rsidRPr="0055059C" w:rsidRDefault="00316357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29.01.2026</w:t>
            </w:r>
          </w:p>
          <w:p w14:paraId="632AB037" w14:textId="58439EA1" w:rsidR="004379C6" w:rsidRPr="0055059C" w:rsidRDefault="004379C6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7B727F6" w14:textId="77777777" w:rsidR="004379C6" w:rsidRPr="0055059C" w:rsidRDefault="004379C6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08. 00</w:t>
            </w: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4884FD7B" w14:textId="77777777" w:rsidR="004379C6" w:rsidRPr="0055059C" w:rsidRDefault="004379C6" w:rsidP="00290B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0FD2DED" w14:textId="77777777" w:rsidR="004379C6" w:rsidRPr="0055059C" w:rsidRDefault="004379C6" w:rsidP="00290B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7BD7B98E" w14:textId="77777777" w:rsidR="004379C6" w:rsidRPr="0055059C" w:rsidRDefault="004379C6" w:rsidP="00290B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</w:tcPr>
          <w:p w14:paraId="14F2D990" w14:textId="77777777" w:rsidR="004379C6" w:rsidRPr="0055059C" w:rsidRDefault="004379C6" w:rsidP="003B66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</w:tcPr>
          <w:p w14:paraId="43912541" w14:textId="77777777" w:rsidR="004379C6" w:rsidRPr="0055059C" w:rsidRDefault="004379C6" w:rsidP="00290B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9C6" w:rsidRPr="0055059C" w14:paraId="774774E6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ED0071F" w14:textId="77777777" w:rsidR="004379C6" w:rsidRPr="0055059C" w:rsidRDefault="004379C6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DAE0276" w14:textId="77777777" w:rsidR="004379C6" w:rsidRPr="0055059C" w:rsidRDefault="004379C6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09. 00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69C200DD" w14:textId="77777777" w:rsidR="005A5C80" w:rsidRPr="005A5C80" w:rsidRDefault="005A5C80" w:rsidP="005A5C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5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Fizik </w:t>
            </w:r>
          </w:p>
          <w:p w14:paraId="52A81412" w14:textId="72F8545E" w:rsidR="005A5C80" w:rsidRPr="00CC60F9" w:rsidRDefault="00CC60F9" w:rsidP="005A5C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</w:t>
            </w:r>
            <w:r w:rsidR="005A5C80" w:rsidRPr="00CC60F9">
              <w:rPr>
                <w:rFonts w:ascii="Times New Roman" w:hAnsi="Times New Roman" w:cs="Times New Roman"/>
                <w:sz w:val="16"/>
                <w:szCs w:val="16"/>
              </w:rPr>
              <w:t xml:space="preserve"> Dr.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Niyazi YÜKÇÜ</w:t>
            </w:r>
          </w:p>
          <w:p w14:paraId="07A12650" w14:textId="6F949BE7" w:rsidR="004379C6" w:rsidRPr="0055059C" w:rsidRDefault="006E3A24" w:rsidP="005A5C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(B</w:t>
            </w:r>
            <w:r w:rsidR="009850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7E550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A5C80" w:rsidRPr="00CC60F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4C477C71" w14:textId="77777777" w:rsidR="004379C6" w:rsidRPr="0055059C" w:rsidRDefault="004379C6" w:rsidP="00290B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6D7DC96C" w14:textId="46BC5DA7" w:rsidR="004379C6" w:rsidRPr="0055059C" w:rsidRDefault="004379C6" w:rsidP="00F33C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0DA5344A" w14:textId="77777777" w:rsidR="004379C6" w:rsidRPr="0055059C" w:rsidRDefault="004379C6" w:rsidP="00290B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15D3BEB2" w14:textId="28A8A54E" w:rsidR="004379C6" w:rsidRPr="0055059C" w:rsidRDefault="004379C6" w:rsidP="00BA20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9C6" w:rsidRPr="0055059C" w14:paraId="4DC5C10D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B5C8B47" w14:textId="77777777" w:rsidR="004379C6" w:rsidRPr="0055059C" w:rsidRDefault="004379C6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857CFAC" w14:textId="77777777" w:rsidR="004379C6" w:rsidRPr="0055059C" w:rsidRDefault="004379C6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10. 00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A4353D1" w14:textId="294C28B2" w:rsidR="004379C6" w:rsidRPr="0055059C" w:rsidRDefault="004379C6" w:rsidP="005A5C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3F380DA" w14:textId="04B955FC" w:rsidR="004379C6" w:rsidRPr="0055059C" w:rsidRDefault="004379C6" w:rsidP="001F32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2FA2CB7E" w14:textId="77777777" w:rsidR="004379C6" w:rsidRPr="0055059C" w:rsidRDefault="004379C6" w:rsidP="00290B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18597813" w14:textId="16F15414" w:rsidR="003B66A0" w:rsidRPr="003B66A0" w:rsidRDefault="003B66A0" w:rsidP="003B66A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66A0">
              <w:rPr>
                <w:rFonts w:ascii="Times New Roman" w:hAnsi="Times New Roman" w:cs="Times New Roman"/>
                <w:b/>
                <w:sz w:val="16"/>
                <w:szCs w:val="16"/>
              </w:rPr>
              <w:t>Farmasötik Teknoloji Lab.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IV</w:t>
            </w:r>
            <w:r w:rsidRPr="003B66A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13655F44" w14:textId="79FF66FA" w:rsidR="004379C6" w:rsidRPr="0055059C" w:rsidRDefault="003B66A0" w:rsidP="007E55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Zuhal KARAGÖZ GENÇ</w:t>
            </w:r>
            <w:r w:rsidR="007E550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(B02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330479E9" w14:textId="0F312143" w:rsidR="004379C6" w:rsidRPr="0055059C" w:rsidRDefault="004379C6" w:rsidP="003178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9C6" w:rsidRPr="0055059C" w14:paraId="64D7323D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68BEEA8" w14:textId="77777777" w:rsidR="004379C6" w:rsidRPr="0055059C" w:rsidRDefault="004379C6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14F8231" w14:textId="77777777" w:rsidR="004379C6" w:rsidRPr="0055059C" w:rsidRDefault="004379C6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11. 00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2425F80" w14:textId="4E8FB4DB" w:rsidR="004379C6" w:rsidRPr="0055059C" w:rsidRDefault="004379C6" w:rsidP="005A5C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7569933" w14:textId="77777777" w:rsidR="004379C6" w:rsidRPr="0055059C" w:rsidRDefault="004379C6" w:rsidP="00290B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189EC99F" w14:textId="77777777" w:rsidR="00274DD8" w:rsidRPr="00622D6E" w:rsidRDefault="00274DD8" w:rsidP="00556D3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22D6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İlaç Metabolizması </w:t>
            </w:r>
          </w:p>
          <w:p w14:paraId="3040225A" w14:textId="74A68073" w:rsidR="00274DD8" w:rsidRPr="0055059C" w:rsidRDefault="00274DD8" w:rsidP="00556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Nebih LOLAK  </w:t>
            </w:r>
            <w:r w:rsidR="0098082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B01</w:t>
            </w:r>
            <w:r w:rsidR="007E5504">
              <w:rPr>
                <w:rFonts w:ascii="Times New Roman" w:hAnsi="Times New Roman" w:cs="Times New Roman"/>
                <w:sz w:val="16"/>
                <w:szCs w:val="16"/>
              </w:rPr>
              <w:t>, B02</w:t>
            </w: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2772B4F5" w14:textId="77777777" w:rsidR="004379C6" w:rsidRPr="0055059C" w:rsidRDefault="004379C6" w:rsidP="001E40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48A7B4FD" w14:textId="4D06D153" w:rsidR="004379C6" w:rsidRPr="0055059C" w:rsidRDefault="004379C6" w:rsidP="003178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9C6" w:rsidRPr="0055059C" w14:paraId="1627B78F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EAF3051" w14:textId="77777777" w:rsidR="004379C6" w:rsidRPr="0055059C" w:rsidRDefault="004379C6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1DD6B52" w14:textId="77777777" w:rsidR="004379C6" w:rsidRPr="0055059C" w:rsidRDefault="004379C6" w:rsidP="00290B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13.00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66ADEBC" w14:textId="79F56B72" w:rsidR="004379C6" w:rsidRPr="0055059C" w:rsidRDefault="004379C6" w:rsidP="007A07E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49D1E5FE" w14:textId="77777777" w:rsidR="000B45CB" w:rsidRPr="00622D6E" w:rsidRDefault="000B45CB" w:rsidP="000B45C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2D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Fiziksel Farmasi </w:t>
            </w:r>
          </w:p>
          <w:p w14:paraId="14712169" w14:textId="77777777" w:rsidR="000B45CB" w:rsidRPr="0055059C" w:rsidRDefault="000B45CB" w:rsidP="000B45C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Zuhal KARAGÖZ GENÇ</w:t>
            </w:r>
          </w:p>
          <w:p w14:paraId="531B6E58" w14:textId="72B1A565" w:rsidR="000B45CB" w:rsidRPr="0055059C" w:rsidRDefault="007E5504" w:rsidP="000B45C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0B45CB">
              <w:rPr>
                <w:rFonts w:ascii="Times New Roman" w:hAnsi="Times New Roman" w:cs="Times New Roman"/>
                <w:sz w:val="16"/>
                <w:szCs w:val="16"/>
              </w:rPr>
              <w:t>C107</w:t>
            </w:r>
            <w:r w:rsidR="000B45CB" w:rsidRPr="0055059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CEFCA1B" w14:textId="57BAA4DB" w:rsidR="004379C6" w:rsidRPr="0055059C" w:rsidRDefault="004379C6" w:rsidP="00390D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4B3DDF91" w14:textId="30210E74" w:rsidR="004379C6" w:rsidRPr="0055059C" w:rsidRDefault="004379C6" w:rsidP="00274D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1FB68B27" w14:textId="19EEECD8" w:rsidR="00707804" w:rsidRPr="00BA2032" w:rsidRDefault="00707804" w:rsidP="005A2B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390529F7" w14:textId="77777777" w:rsidR="004379C6" w:rsidRPr="0055059C" w:rsidRDefault="004379C6" w:rsidP="00290B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32BA" w:rsidRPr="0055059C" w14:paraId="4F9E9C14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CB99FBA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48314D94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727E747" w14:textId="77777777" w:rsidR="007A07EC" w:rsidRPr="0055059C" w:rsidRDefault="007A07EC" w:rsidP="007A07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Matematik  </w:t>
            </w:r>
          </w:p>
          <w:p w14:paraId="30E07A2B" w14:textId="77777777" w:rsidR="007A07EC" w:rsidRPr="0055059C" w:rsidRDefault="007A07EC" w:rsidP="007A0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Doç </w:t>
            </w: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Mehmet ŞENGÖNÜL</w:t>
            </w:r>
          </w:p>
          <w:p w14:paraId="32F73AA7" w14:textId="2EBB8243" w:rsidR="00C732BA" w:rsidRPr="0055059C" w:rsidRDefault="007A07EC" w:rsidP="007A0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(C106, </w:t>
            </w: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C107)</w:t>
            </w: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191E2EC" w14:textId="0DE4DEA0" w:rsidR="00C732BA" w:rsidRPr="0055059C" w:rsidRDefault="00C732BA" w:rsidP="000B45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21331AE2" w14:textId="77777777" w:rsidR="004D386A" w:rsidRPr="004D386A" w:rsidRDefault="004D386A" w:rsidP="004D38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Zehirli Bitkiler </w:t>
            </w:r>
          </w:p>
          <w:p w14:paraId="409B078C" w14:textId="77777777" w:rsidR="004D386A" w:rsidRPr="004D386A" w:rsidRDefault="004D386A" w:rsidP="004D38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 xml:space="preserve">Prof. Dr. Ömer KILIÇ (B01)          </w:t>
            </w:r>
          </w:p>
          <w:p w14:paraId="64BB51CC" w14:textId="7BC7820B" w:rsidR="00707804" w:rsidRPr="0055059C" w:rsidRDefault="00707804" w:rsidP="00274D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013DE5B1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3EA15DF7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32BA" w:rsidRPr="0055059C" w14:paraId="7DAF63C8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2D69E49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4E830307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15.00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317F957" w14:textId="1E8F58CE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44DB3885" w14:textId="77777777" w:rsidR="008D2EA0" w:rsidRPr="008D2EA0" w:rsidRDefault="008D2EA0" w:rsidP="008D2EA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EA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Halk Sağlığı </w:t>
            </w:r>
          </w:p>
          <w:p w14:paraId="19C53142" w14:textId="728D8897" w:rsidR="00C732BA" w:rsidRPr="0055059C" w:rsidRDefault="008D2EA0" w:rsidP="008D2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2EA0">
              <w:rPr>
                <w:rFonts w:ascii="Times New Roman" w:hAnsi="Times New Roman" w:cs="Times New Roman"/>
                <w:sz w:val="16"/>
                <w:szCs w:val="16"/>
              </w:rPr>
              <w:t>Dr.</w:t>
            </w:r>
            <w:r w:rsidR="007E5504">
              <w:rPr>
                <w:rFonts w:ascii="Times New Roman" w:hAnsi="Times New Roman" w:cs="Times New Roman"/>
                <w:sz w:val="16"/>
                <w:szCs w:val="16"/>
              </w:rPr>
              <w:t xml:space="preserve"> Öğr. Üyesi Ayşe Taş (</w:t>
            </w:r>
            <w:r w:rsidR="00980821">
              <w:rPr>
                <w:rFonts w:ascii="Times New Roman" w:hAnsi="Times New Roman" w:cs="Times New Roman"/>
                <w:sz w:val="16"/>
                <w:szCs w:val="16"/>
              </w:rPr>
              <w:t>C107</w:t>
            </w:r>
            <w:r w:rsidRPr="008D2EA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3CFF82B9" w14:textId="62109558" w:rsidR="00C732BA" w:rsidRPr="0055059C" w:rsidRDefault="00C732BA" w:rsidP="0007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3146D391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38E84BC6" w14:textId="77777777" w:rsidR="000355E9" w:rsidRPr="000355E9" w:rsidRDefault="000355E9" w:rsidP="00035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55E9">
              <w:rPr>
                <w:rFonts w:ascii="Times New Roman" w:hAnsi="Times New Roman" w:cs="Times New Roman"/>
                <w:b/>
                <w:sz w:val="16"/>
                <w:szCs w:val="16"/>
              </w:rPr>
              <w:t>STAJ 4</w:t>
            </w:r>
            <w:r w:rsidRPr="000355E9">
              <w:rPr>
                <w:rFonts w:ascii="Times New Roman" w:hAnsi="Times New Roman" w:cs="Times New Roman"/>
                <w:sz w:val="16"/>
                <w:szCs w:val="16"/>
              </w:rPr>
              <w:t xml:space="preserve"> (TÜM ÖĞRETİM ÜYELERİ)</w:t>
            </w:r>
          </w:p>
          <w:p w14:paraId="052F2BC9" w14:textId="77777777" w:rsidR="00C732BA" w:rsidRPr="0055059C" w:rsidRDefault="00C732BA" w:rsidP="00FC01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32BA" w:rsidRPr="0055059C" w14:paraId="6B4418A6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4C93DE7A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FCABAAC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16.00</w:t>
            </w:r>
          </w:p>
        </w:tc>
        <w:tc>
          <w:tcPr>
            <w:tcW w:w="19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F6835D7" w14:textId="77777777" w:rsidR="00C732BA" w:rsidRPr="0055059C" w:rsidRDefault="00C732BA" w:rsidP="005A5C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BE685BF" w14:textId="12EE6D8B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35A5C7FB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</w:tcPr>
          <w:p w14:paraId="18F21955" w14:textId="77777777" w:rsidR="00707804" w:rsidRPr="003B66A0" w:rsidRDefault="00707804" w:rsidP="007078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Farmasötik Teknoloji IV</w:t>
            </w:r>
          </w:p>
          <w:p w14:paraId="33F5A89F" w14:textId="6AF0043E" w:rsidR="003B66A0" w:rsidRPr="0055059C" w:rsidRDefault="00707804" w:rsidP="00707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Zuhal KARAGÖZ GENÇ</w:t>
            </w:r>
            <w:r w:rsidR="007E550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(B01, B02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</w:tcPr>
          <w:p w14:paraId="741337DB" w14:textId="77777777" w:rsidR="000355E9" w:rsidRPr="000355E9" w:rsidRDefault="000355E9" w:rsidP="00035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55E9">
              <w:rPr>
                <w:rFonts w:ascii="Times New Roman" w:hAnsi="Times New Roman" w:cs="Times New Roman"/>
                <w:b/>
                <w:sz w:val="16"/>
                <w:szCs w:val="16"/>
              </w:rPr>
              <w:t>MEZUNİYET PROJESİ I</w:t>
            </w:r>
            <w:r w:rsidRPr="000355E9">
              <w:rPr>
                <w:rFonts w:ascii="Times New Roman" w:hAnsi="Times New Roman" w:cs="Times New Roman"/>
                <w:sz w:val="16"/>
                <w:szCs w:val="16"/>
              </w:rPr>
              <w:t xml:space="preserve"> (TÜM ÖĞRETİM ÜYELERİ)</w:t>
            </w:r>
          </w:p>
          <w:p w14:paraId="7252BDB1" w14:textId="77777777" w:rsidR="00C732BA" w:rsidRPr="0055059C" w:rsidRDefault="00C732BA" w:rsidP="003B66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32BA" w:rsidRPr="0055059C" w14:paraId="2F9FBC8B" w14:textId="77777777" w:rsidTr="00634515">
        <w:trPr>
          <w:jc w:val="center"/>
        </w:trPr>
        <w:tc>
          <w:tcPr>
            <w:tcW w:w="119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728121" w14:textId="0C3A8338" w:rsidR="00C732BA" w:rsidRPr="0055059C" w:rsidRDefault="00316357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30.01.2026</w:t>
            </w:r>
          </w:p>
          <w:p w14:paraId="79D0AD52" w14:textId="0579FC93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9616ED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9FA70EA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  <w:lang w:val="da-DK"/>
              </w:rPr>
            </w:pPr>
          </w:p>
        </w:tc>
        <w:tc>
          <w:tcPr>
            <w:tcW w:w="22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CAB3A7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7231FFCD" w14:textId="77777777" w:rsidR="00C732BA" w:rsidRPr="0055059C" w:rsidRDefault="00C732BA" w:rsidP="00AB54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032F50BD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4939207A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32BA" w:rsidRPr="0055059C" w14:paraId="61B958B2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10F145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04B691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09.00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DC8BA0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E566BE" w14:textId="77777777" w:rsidR="00C732BA" w:rsidRPr="0055059C" w:rsidRDefault="00C732BA" w:rsidP="004A59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64A37D42" w14:textId="77777777" w:rsidR="00C732BA" w:rsidRPr="0055059C" w:rsidRDefault="00C732BA" w:rsidP="00956B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94C99EC" w14:textId="77777777" w:rsidR="00274DD8" w:rsidRPr="00622D6E" w:rsidRDefault="00274DD8" w:rsidP="00556D3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2D6E">
              <w:rPr>
                <w:rFonts w:ascii="Times New Roman" w:hAnsi="Times New Roman" w:cs="Times New Roman"/>
                <w:b/>
                <w:sz w:val="16"/>
                <w:szCs w:val="16"/>
              </w:rPr>
              <w:t>Radyofarmasi</w:t>
            </w:r>
          </w:p>
          <w:p w14:paraId="2AB9B3B3" w14:textId="5AC947FA" w:rsidR="00274DD8" w:rsidRPr="0055059C" w:rsidRDefault="00274DD8" w:rsidP="0055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</w:t>
            </w:r>
            <w:r w:rsidRPr="005505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Yener TEKELİ                    </w:t>
            </w:r>
            <w:r w:rsidR="007E550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C107)</w:t>
            </w:r>
          </w:p>
          <w:p w14:paraId="6F093F17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0C647B2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32BA" w:rsidRPr="0055059C" w14:paraId="44A48DE0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8C871F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287DAA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69AE95" w14:textId="6F866982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CE3C86" w14:textId="77777777" w:rsidR="00C732BA" w:rsidRPr="0055059C" w:rsidRDefault="00C732BA" w:rsidP="004A59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34127C6" w14:textId="77777777" w:rsidR="00956B30" w:rsidRPr="00622D6E" w:rsidRDefault="00956B30" w:rsidP="00956B3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2D6E">
              <w:rPr>
                <w:rFonts w:ascii="Times New Roman" w:hAnsi="Times New Roman" w:cs="Times New Roman"/>
                <w:b/>
                <w:sz w:val="16"/>
                <w:szCs w:val="16"/>
              </w:rPr>
              <w:t>Farmasötik Teknoloji II</w:t>
            </w:r>
          </w:p>
          <w:p w14:paraId="059FBA97" w14:textId="45BB81B7" w:rsidR="00956B30" w:rsidRPr="0055059C" w:rsidRDefault="00956B30" w:rsidP="00956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Üys. Öznur KÖKPINAR</w:t>
            </w:r>
            <w:r w:rsidR="007E550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C106, C107)</w:t>
            </w:r>
          </w:p>
          <w:p w14:paraId="14F4BC9F" w14:textId="77777777" w:rsidR="00C732BA" w:rsidRPr="0055059C" w:rsidRDefault="00C732BA" w:rsidP="00956B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F4CE5F" w14:textId="77777777" w:rsidR="00C732BA" w:rsidRPr="0055059C" w:rsidRDefault="00C732BA" w:rsidP="00274D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99DC53D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32BA" w:rsidRPr="0055059C" w14:paraId="532C99A3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E3A69C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BAF83A" w14:textId="77777777" w:rsidR="00956B30" w:rsidRDefault="00956B30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37B9F83" w14:textId="5BC5D64C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11.00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8A353B5" w14:textId="7A5D0FCE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4117DE" w14:textId="77777777" w:rsidR="00956B30" w:rsidRDefault="00956B30" w:rsidP="000C02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2829AF9" w14:textId="52D1A202" w:rsidR="000C0228" w:rsidRPr="006E753E" w:rsidRDefault="000C0228" w:rsidP="000C02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753E">
              <w:rPr>
                <w:rFonts w:ascii="Times New Roman" w:hAnsi="Times New Roman" w:cs="Times New Roman"/>
                <w:b/>
                <w:sz w:val="16"/>
                <w:szCs w:val="16"/>
              </w:rPr>
              <w:t>Biyokimyasal Hesaplamalar</w:t>
            </w:r>
          </w:p>
          <w:p w14:paraId="278007B1" w14:textId="77777777" w:rsidR="000C0228" w:rsidRPr="006E753E" w:rsidRDefault="000C0228" w:rsidP="000C02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753E">
              <w:rPr>
                <w:rFonts w:ascii="Times New Roman" w:hAnsi="Times New Roman" w:cs="Times New Roman"/>
                <w:sz w:val="16"/>
                <w:szCs w:val="16"/>
              </w:rPr>
              <w:t>Dr. Öğr. Üys. Erkan ÖNER</w:t>
            </w:r>
          </w:p>
          <w:p w14:paraId="75B3E4D8" w14:textId="02946130" w:rsidR="000C0228" w:rsidRPr="00FE4BB7" w:rsidRDefault="007E5504" w:rsidP="000C0228">
            <w:pPr>
              <w:rPr>
                <w:rFonts w:ascii="Times New Roman" w:hAnsi="Times New Roman" w:cs="Times New Roman"/>
                <w:sz w:val="16"/>
                <w:szCs w:val="16"/>
                <w:lang w:val="da-DK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da-DK"/>
              </w:rPr>
              <w:t>(</w:t>
            </w:r>
            <w:r w:rsidR="000C0228">
              <w:rPr>
                <w:rFonts w:ascii="Times New Roman" w:hAnsi="Times New Roman" w:cs="Times New Roman"/>
                <w:sz w:val="16"/>
                <w:szCs w:val="16"/>
                <w:lang w:val="da-DK"/>
              </w:rPr>
              <w:t>C108)</w:t>
            </w:r>
          </w:p>
          <w:p w14:paraId="5CCF2EFA" w14:textId="77777777" w:rsidR="00C732BA" w:rsidRPr="0055059C" w:rsidRDefault="00C732BA" w:rsidP="000C022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34A2010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BCC73A" w14:textId="34E803EE" w:rsidR="00707804" w:rsidRPr="0055059C" w:rsidRDefault="00707804" w:rsidP="00556D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E33C57F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32BA" w:rsidRPr="0055059C" w14:paraId="5AE3742A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0EEFD5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D9A336" w14:textId="77777777" w:rsidR="00C732BA" w:rsidRDefault="002B0343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13.30</w:t>
            </w:r>
          </w:p>
          <w:p w14:paraId="6513B49D" w14:textId="0807F89F" w:rsidR="002B0343" w:rsidRPr="0055059C" w:rsidRDefault="002B0343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A4ED26" w14:textId="69767701" w:rsidR="00C732BA" w:rsidRPr="0055059C" w:rsidRDefault="00C732BA" w:rsidP="00274D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139A56" w14:textId="77777777" w:rsidR="00E8727C" w:rsidRPr="000B45CB" w:rsidRDefault="00E8727C" w:rsidP="00E872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45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Biyokimya Lab. </w:t>
            </w:r>
          </w:p>
          <w:p w14:paraId="3F149E4C" w14:textId="77777777" w:rsidR="00E8727C" w:rsidRPr="000B45CB" w:rsidRDefault="00E8727C" w:rsidP="00E872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45CB">
              <w:rPr>
                <w:rFonts w:ascii="Times New Roman" w:hAnsi="Times New Roman" w:cs="Times New Roman"/>
                <w:sz w:val="16"/>
                <w:szCs w:val="16"/>
              </w:rPr>
              <w:t>Dr. Öğr. Üys. Erkan ÖNER, Dr. Öğr. Üys. Fatma ŞENGÜL</w:t>
            </w:r>
          </w:p>
          <w:p w14:paraId="1509A746" w14:textId="77777777" w:rsidR="00E8727C" w:rsidRPr="000B45CB" w:rsidRDefault="00E8727C" w:rsidP="00E872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45CB">
              <w:rPr>
                <w:rFonts w:ascii="Times New Roman" w:hAnsi="Times New Roman" w:cs="Times New Roman"/>
                <w:sz w:val="16"/>
                <w:szCs w:val="16"/>
              </w:rPr>
              <w:t>Dr. Öğr. Üys. Zehra TEKİN</w:t>
            </w:r>
          </w:p>
          <w:p w14:paraId="732A8552" w14:textId="0B0C3F31" w:rsidR="00C732BA" w:rsidRPr="00E8727C" w:rsidRDefault="00E8727C" w:rsidP="00E872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(C107</w:t>
            </w:r>
            <w:r w:rsidRPr="000B45C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414995AC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EFFBD21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CD65CA" w14:textId="77777777" w:rsidR="00E8727C" w:rsidRPr="000B45CB" w:rsidRDefault="00E8727C" w:rsidP="00E872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45CB">
              <w:rPr>
                <w:rFonts w:ascii="Times New Roman" w:hAnsi="Times New Roman" w:cs="Times New Roman"/>
                <w:b/>
                <w:sz w:val="16"/>
                <w:szCs w:val="16"/>
              </w:rPr>
              <w:t>Bilgisayarlı Modelleme ve İlaç Tasarımı</w:t>
            </w:r>
          </w:p>
          <w:p w14:paraId="74076610" w14:textId="53C6C954" w:rsidR="00C732BA" w:rsidRPr="0055059C" w:rsidRDefault="00E8727C" w:rsidP="00E872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45CB">
              <w:rPr>
                <w:rFonts w:ascii="Times New Roman" w:hAnsi="Times New Roman" w:cs="Times New Roman"/>
                <w:sz w:val="16"/>
                <w:szCs w:val="16"/>
              </w:rPr>
              <w:t>Dr. Öğr. Üyesi Erkan ÖNER</w:t>
            </w:r>
            <w:r w:rsidRPr="000B45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0B45CB">
              <w:rPr>
                <w:rFonts w:ascii="Times New Roman" w:hAnsi="Times New Roman" w:cs="Times New Roman"/>
                <w:sz w:val="16"/>
                <w:szCs w:val="16"/>
              </w:rPr>
              <w:t>(C107)</w:t>
            </w:r>
          </w:p>
        </w:tc>
      </w:tr>
      <w:tr w:rsidR="00C732BA" w:rsidRPr="0055059C" w14:paraId="610A157D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EC4EF0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9D4BAB" w14:textId="77777777" w:rsidR="00C732BA" w:rsidRPr="0055059C" w:rsidRDefault="00C732BA" w:rsidP="00C732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C04266" w14:textId="77777777" w:rsidR="000355E9" w:rsidRPr="0055059C" w:rsidRDefault="000355E9" w:rsidP="000355E9">
            <w:pPr>
              <w:rPr>
                <w:rFonts w:ascii="Times New Roman" w:hAnsi="Times New Roman" w:cs="Times New Roman"/>
                <w:b/>
                <w:sz w:val="16"/>
                <w:szCs w:val="16"/>
                <w:lang w:val="da-DK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Organik Kimya</w:t>
            </w:r>
          </w:p>
          <w:p w14:paraId="6ABFFF25" w14:textId="77777777" w:rsidR="000355E9" w:rsidRPr="0055059C" w:rsidRDefault="000355E9" w:rsidP="00035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Prof. Dr. Murat KOCA</w:t>
            </w:r>
          </w:p>
          <w:p w14:paraId="136CA9FA" w14:textId="62AC2234" w:rsidR="00C732BA" w:rsidRPr="0055059C" w:rsidRDefault="000355E9" w:rsidP="00035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(B01, B02</w:t>
            </w:r>
            <w:r w:rsidRPr="0055059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AC1A0E7" w14:textId="620EE940" w:rsidR="00AD233A" w:rsidRPr="0055059C" w:rsidRDefault="00AD233A" w:rsidP="004D386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641BD199" w14:textId="77777777" w:rsidR="00C732BA" w:rsidRDefault="00C732BA" w:rsidP="00B70E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F05FDB" w14:textId="41B1FBF6" w:rsidR="00B70ED6" w:rsidRPr="0055059C" w:rsidRDefault="00B70ED6" w:rsidP="00B70E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3EBA305" w14:textId="77777777" w:rsidR="0060764C" w:rsidRPr="00BA2032" w:rsidRDefault="0060764C" w:rsidP="006076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2032">
              <w:rPr>
                <w:rFonts w:ascii="Times New Roman" w:hAnsi="Times New Roman" w:cs="Times New Roman"/>
                <w:b/>
                <w:sz w:val="16"/>
                <w:szCs w:val="16"/>
              </w:rPr>
              <w:t>Organik Reaksiyon Mekanizması</w:t>
            </w:r>
          </w:p>
          <w:p w14:paraId="41D9BD53" w14:textId="77777777" w:rsidR="0060764C" w:rsidRDefault="0060764C" w:rsidP="006076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Murat KOCA</w:t>
            </w:r>
          </w:p>
          <w:p w14:paraId="369A07BD" w14:textId="1C252AA1" w:rsidR="00C732BA" w:rsidRPr="0055059C" w:rsidRDefault="000355E9" w:rsidP="006076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(B01</w:t>
            </w:r>
            <w:r w:rsidR="0060764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279EF6" w14:textId="77777777" w:rsidR="00C732BA" w:rsidRPr="0055059C" w:rsidRDefault="00C732BA" w:rsidP="00C732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5472" w:rsidRPr="0055059C" w14:paraId="33668519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E7393F" w14:textId="77777777" w:rsidR="00AB5472" w:rsidRPr="0055059C" w:rsidRDefault="00AB5472" w:rsidP="00AB54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8C01BF" w14:textId="77777777" w:rsidR="00AB5472" w:rsidRPr="0055059C" w:rsidRDefault="00AB5472" w:rsidP="00AB54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15.00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2BF0C0" w14:textId="77777777" w:rsidR="00AB5472" w:rsidRPr="0055059C" w:rsidRDefault="00AB5472" w:rsidP="00AB54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9BFD308" w14:textId="77777777" w:rsidR="00AB5472" w:rsidRPr="0055059C" w:rsidRDefault="00AB5472" w:rsidP="00AB54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0FDF94" w14:textId="77777777" w:rsidR="00AB5472" w:rsidRPr="0055059C" w:rsidRDefault="00AB5472" w:rsidP="00AB547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525F604" w14:textId="77777777" w:rsidR="00B70ED6" w:rsidRPr="0025540C" w:rsidRDefault="00B70ED6" w:rsidP="00B70E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540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Farmasötik Kimya Lab. II </w:t>
            </w:r>
          </w:p>
          <w:p w14:paraId="2C5BC78E" w14:textId="77777777" w:rsidR="00B70ED6" w:rsidRPr="0025540C" w:rsidRDefault="00B70ED6" w:rsidP="00B70E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540C">
              <w:rPr>
                <w:rFonts w:ascii="Times New Roman" w:hAnsi="Times New Roman" w:cs="Times New Roman"/>
                <w:sz w:val="16"/>
                <w:szCs w:val="16"/>
              </w:rPr>
              <w:t xml:space="preserve">Prof. Dr. Murat KOCA, </w:t>
            </w:r>
          </w:p>
          <w:p w14:paraId="58034CBB" w14:textId="77777777" w:rsidR="00B70ED6" w:rsidRPr="0025540C" w:rsidRDefault="00B70ED6" w:rsidP="00B70E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540C">
              <w:rPr>
                <w:rFonts w:ascii="Times New Roman" w:hAnsi="Times New Roman" w:cs="Times New Roman"/>
                <w:sz w:val="16"/>
                <w:szCs w:val="16"/>
              </w:rPr>
              <w:t xml:space="preserve">Doç. Dr. Nebih LOLAK, </w:t>
            </w:r>
          </w:p>
          <w:p w14:paraId="11A379FA" w14:textId="77777777" w:rsidR="00B70ED6" w:rsidRPr="0025540C" w:rsidRDefault="00B70ED6" w:rsidP="00B70E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540C">
              <w:rPr>
                <w:rFonts w:ascii="Times New Roman" w:hAnsi="Times New Roman" w:cs="Times New Roman"/>
                <w:sz w:val="16"/>
                <w:szCs w:val="16"/>
              </w:rPr>
              <w:t xml:space="preserve">Doç. Dr. Süleyman AKOCAK </w:t>
            </w:r>
          </w:p>
          <w:p w14:paraId="478B2FB5" w14:textId="1D517B8B" w:rsidR="00B70ED6" w:rsidRPr="0025540C" w:rsidRDefault="007E5504" w:rsidP="00B70E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(B01, B02</w:t>
            </w:r>
            <w:r w:rsidR="00B70ED6" w:rsidRPr="0025540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F010C67" w14:textId="77777777" w:rsidR="00AB5472" w:rsidRPr="0055059C" w:rsidRDefault="00AB5472" w:rsidP="0025540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645AAE0" w14:textId="77777777" w:rsidR="00AB5472" w:rsidRPr="0055059C" w:rsidRDefault="00AB5472" w:rsidP="00AB54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2640D7E" w14:textId="77777777" w:rsidR="00AB5472" w:rsidRPr="0055059C" w:rsidRDefault="00AB5472" w:rsidP="00AB54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5472" w:rsidRPr="0055059C" w14:paraId="2C5AF0FD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0CE040" w14:textId="77777777" w:rsidR="00AB5472" w:rsidRPr="0055059C" w:rsidRDefault="00AB5472" w:rsidP="00AB54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040517" w14:textId="77777777" w:rsidR="00AB5472" w:rsidRPr="0055059C" w:rsidRDefault="00AB5472" w:rsidP="00AB54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16.00</w:t>
            </w:r>
          </w:p>
        </w:tc>
        <w:tc>
          <w:tcPr>
            <w:tcW w:w="19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44175A" w14:textId="77777777" w:rsidR="00AB5472" w:rsidRPr="0055059C" w:rsidRDefault="00AB5472" w:rsidP="00AB547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C40A2ED" w14:textId="77777777" w:rsidR="00AB5472" w:rsidRPr="0055059C" w:rsidRDefault="00AB5472" w:rsidP="00AB54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7A4513" w14:textId="77777777" w:rsidR="004A59F6" w:rsidRPr="00622D6E" w:rsidRDefault="004A59F6" w:rsidP="00556D32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2D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Antibiyotik Duyarlılık Testleri </w:t>
            </w:r>
          </w:p>
          <w:p w14:paraId="75A3D45C" w14:textId="77777777" w:rsidR="00980821" w:rsidRDefault="004A59F6" w:rsidP="0055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Abdulbaki AKSAKAL</w:t>
            </w:r>
          </w:p>
          <w:p w14:paraId="09B8B702" w14:textId="292A0AB0" w:rsidR="004A59F6" w:rsidRPr="0055059C" w:rsidRDefault="007E5504" w:rsidP="0055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980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C108</w:t>
            </w:r>
            <w:r w:rsidR="004A59F6" w:rsidRPr="005505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14:paraId="76B71FA8" w14:textId="77777777" w:rsidR="00AB5472" w:rsidRPr="0055059C" w:rsidRDefault="00AB5472" w:rsidP="00AB547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A466DC2" w14:textId="77777777" w:rsidR="00AB5472" w:rsidRPr="0055059C" w:rsidRDefault="00AB5472" w:rsidP="00AB54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9B51154" w14:textId="77777777" w:rsidR="00AB5472" w:rsidRPr="0055059C" w:rsidRDefault="00AB5472" w:rsidP="00AB54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266C9DD" w14:textId="77777777" w:rsidR="00AB5472" w:rsidRPr="0055059C" w:rsidRDefault="00AB5472" w:rsidP="00AB54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764C" w:rsidRPr="0055059C" w14:paraId="48BC29F7" w14:textId="77777777" w:rsidTr="00634515">
        <w:trPr>
          <w:jc w:val="center"/>
        </w:trPr>
        <w:tc>
          <w:tcPr>
            <w:tcW w:w="119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7DBDB40" w14:textId="6B7507E6" w:rsidR="0060764C" w:rsidRPr="0055059C" w:rsidRDefault="00316357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31.01.2026</w:t>
            </w:r>
          </w:p>
          <w:p w14:paraId="0876E8B7" w14:textId="5E8AC4BD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CUMARTESİ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4CA6C60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4AC8C0B" w14:textId="77777777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A8574CA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4198637D" w14:textId="77777777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</w:tcPr>
          <w:p w14:paraId="0E2D8A4E" w14:textId="4815E628" w:rsidR="0060764C" w:rsidRPr="0055059C" w:rsidRDefault="0060764C" w:rsidP="006E3A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</w:tcPr>
          <w:p w14:paraId="041F884A" w14:textId="77777777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764C" w:rsidRPr="0055059C" w14:paraId="1F43BD32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5A2D393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29BAF5C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10. 00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6D61165A" w14:textId="10E98ABC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40A35F8D" w14:textId="3DF43F78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17392D8B" w14:textId="77777777" w:rsidR="004D386A" w:rsidRPr="004D386A" w:rsidRDefault="004D386A" w:rsidP="004D38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Farmasötik Teknoloji Lab. II </w:t>
            </w:r>
          </w:p>
          <w:p w14:paraId="0794E1A6" w14:textId="77777777" w:rsidR="004D386A" w:rsidRPr="004D386A" w:rsidRDefault="004D386A" w:rsidP="004D38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>Dr. Öğr. Üys. Öznur KÖKPINAR (B01, B02)</w:t>
            </w:r>
          </w:p>
          <w:p w14:paraId="56956A94" w14:textId="60C21312" w:rsidR="0060764C" w:rsidRPr="0055059C" w:rsidRDefault="0060764C" w:rsidP="00B421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00C29B6C" w14:textId="3F2749AB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269F1C" w14:textId="77777777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0DB2CBDE" w14:textId="77777777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764C" w:rsidRPr="0055059C" w14:paraId="5921C203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4BDEDD3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5597625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11. 00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4162FA6" w14:textId="6A7C007F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1C87AE9" w14:textId="77777777" w:rsidR="0060764C" w:rsidRDefault="0060764C" w:rsidP="006E3A24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A20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Analitik Kimya-II  </w:t>
            </w:r>
          </w:p>
          <w:p w14:paraId="23200AB9" w14:textId="4EF08713" w:rsidR="0060764C" w:rsidRPr="00BA2032" w:rsidRDefault="0060764C" w:rsidP="006E3A24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A2032">
              <w:rPr>
                <w:rFonts w:ascii="Times New Roman" w:eastAsia="Calibri" w:hAnsi="Times New Roman" w:cs="Times New Roman"/>
                <w:sz w:val="16"/>
                <w:szCs w:val="16"/>
              </w:rPr>
              <w:t>Doç. Dr. Ertuğrul KESKİN  (B01, B02)</w:t>
            </w:r>
          </w:p>
          <w:p w14:paraId="09A3290E" w14:textId="77777777" w:rsidR="0060764C" w:rsidRPr="0055059C" w:rsidRDefault="0060764C" w:rsidP="006E3A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536AB6F5" w14:textId="5950FF06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3FF9A9AC" w14:textId="5B384229" w:rsidR="0060764C" w:rsidRPr="0055059C" w:rsidRDefault="0060764C" w:rsidP="000355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67EF0F10" w14:textId="60B4552B" w:rsidR="0060764C" w:rsidRPr="0055059C" w:rsidRDefault="0060764C" w:rsidP="008D2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764C" w:rsidRPr="0055059C" w14:paraId="533891D2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F1CC7D3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E2AE896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13.00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4F7DD4E5" w14:textId="77777777" w:rsidR="0060764C" w:rsidRPr="00B00897" w:rsidRDefault="0060764C" w:rsidP="00B008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08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Genel Kimya </w:t>
            </w:r>
          </w:p>
          <w:p w14:paraId="295D38EC" w14:textId="77777777" w:rsidR="0060764C" w:rsidRPr="00B00897" w:rsidRDefault="0060764C" w:rsidP="00B008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0897">
              <w:rPr>
                <w:rFonts w:ascii="Times New Roman" w:hAnsi="Times New Roman" w:cs="Times New Roman"/>
                <w:sz w:val="16"/>
                <w:szCs w:val="16"/>
              </w:rPr>
              <w:t>Doç. Dr. Ertuğrul KESKİN</w:t>
            </w:r>
          </w:p>
          <w:p w14:paraId="785D8681" w14:textId="63E6E7A8" w:rsidR="0060764C" w:rsidRPr="00B00897" w:rsidRDefault="007E5504" w:rsidP="00B008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(B01, B02</w:t>
            </w:r>
            <w:r w:rsidR="0060764C" w:rsidRPr="00B0089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FCF0173" w14:textId="249C480F" w:rsidR="0060764C" w:rsidRPr="00634515" w:rsidRDefault="0060764C" w:rsidP="0063451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F296A95" w14:textId="322BFCCD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2EA906D" w14:textId="77777777" w:rsidR="0060764C" w:rsidRPr="0055059C" w:rsidRDefault="0060764C" w:rsidP="008C71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4BB36536" w14:textId="2015F309" w:rsidR="0060764C" w:rsidRPr="0055059C" w:rsidRDefault="0060764C" w:rsidP="00B421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184EF8BC" w14:textId="77777777" w:rsidR="000355E9" w:rsidRPr="006E3A24" w:rsidRDefault="000355E9" w:rsidP="00035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A24">
              <w:rPr>
                <w:rFonts w:ascii="Times New Roman" w:hAnsi="Times New Roman" w:cs="Times New Roman"/>
                <w:b/>
                <w:sz w:val="16"/>
                <w:szCs w:val="16"/>
              </w:rPr>
              <w:t>İlaç Analizlerinde Elektrokimya</w:t>
            </w:r>
          </w:p>
          <w:p w14:paraId="28A915F8" w14:textId="77777777" w:rsidR="000355E9" w:rsidRDefault="000355E9" w:rsidP="00035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3A24">
              <w:rPr>
                <w:rFonts w:ascii="Times New Roman" w:hAnsi="Times New Roman" w:cs="Times New Roman"/>
                <w:sz w:val="16"/>
                <w:szCs w:val="16"/>
              </w:rPr>
              <w:t>Doç Dr. Ertuğrul KESKİN</w:t>
            </w:r>
          </w:p>
          <w:p w14:paraId="3C3EAAA0" w14:textId="79BCA47B" w:rsidR="0060764C" w:rsidRPr="0055059C" w:rsidRDefault="000355E9" w:rsidP="00035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(B01)</w:t>
            </w: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4B248614" w14:textId="77777777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764C" w:rsidRPr="0055059C" w14:paraId="116CDD20" w14:textId="77777777" w:rsidTr="00634515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C3EF5FD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566FB670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6B6C420" w14:textId="77777777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C623CA0" w14:textId="77777777" w:rsidR="0060764C" w:rsidRPr="0055059C" w:rsidRDefault="0060764C" w:rsidP="007E55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051974CB" w14:textId="77777777" w:rsidR="004D386A" w:rsidRPr="00B421D8" w:rsidRDefault="004D386A" w:rsidP="004D38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21D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Klinik Biyokimya </w:t>
            </w:r>
          </w:p>
          <w:p w14:paraId="3CA23F07" w14:textId="77777777" w:rsidR="004D386A" w:rsidRPr="00B421D8" w:rsidRDefault="004D386A" w:rsidP="004D38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21D8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Fatma ŞENGÜL </w:t>
            </w:r>
          </w:p>
          <w:p w14:paraId="2FBC800C" w14:textId="3758BA9F" w:rsidR="0060764C" w:rsidRPr="0055059C" w:rsidRDefault="004D386A" w:rsidP="004D38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21D8">
              <w:rPr>
                <w:rFonts w:ascii="Times New Roman" w:hAnsi="Times New Roman" w:cs="Times New Roman"/>
                <w:sz w:val="16"/>
                <w:szCs w:val="16"/>
              </w:rPr>
              <w:t>(B01)</w:t>
            </w:r>
          </w:p>
        </w:tc>
        <w:tc>
          <w:tcPr>
            <w:tcW w:w="1826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6D890F7E" w14:textId="34DC98F4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3E244B63" w14:textId="77777777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764C" w:rsidRPr="0055059C" w14:paraId="0AD2BF12" w14:textId="77777777" w:rsidTr="007A07EC">
        <w:trPr>
          <w:jc w:val="center"/>
        </w:trPr>
        <w:tc>
          <w:tcPr>
            <w:tcW w:w="1194" w:type="dxa"/>
            <w:vMerge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86BC508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972846B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059C">
              <w:rPr>
                <w:rFonts w:ascii="Times New Roman" w:hAnsi="Times New Roman" w:cs="Times New Roman"/>
                <w:b/>
                <w:sz w:val="16"/>
                <w:szCs w:val="16"/>
              </w:rPr>
              <w:t>15.00</w:t>
            </w:r>
          </w:p>
        </w:tc>
        <w:tc>
          <w:tcPr>
            <w:tcW w:w="19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94EE5C5" w14:textId="77777777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6D3FD45" w14:textId="77777777" w:rsidR="007E5504" w:rsidRPr="004D386A" w:rsidRDefault="007E5504" w:rsidP="007E55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Biyokimya </w:t>
            </w:r>
          </w:p>
          <w:p w14:paraId="3DA82FA3" w14:textId="77777777" w:rsidR="007E5504" w:rsidRPr="004D386A" w:rsidRDefault="007E5504" w:rsidP="007E55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>Dr.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Öğr. Üyesi Erkan ÖNER (B01</w:t>
            </w:r>
            <w:r w:rsidRPr="004D386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2D19BCC" w14:textId="77777777" w:rsidR="0060764C" w:rsidRPr="0055059C" w:rsidRDefault="0060764C" w:rsidP="007E55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0EED9AFA" w14:textId="77777777" w:rsidR="0060764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52A3CB" w14:textId="66DB8797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</w:tcPr>
          <w:p w14:paraId="75BE19FE" w14:textId="77777777" w:rsidR="007E5504" w:rsidRPr="007E5504" w:rsidRDefault="007E5504" w:rsidP="007E55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550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Hücre Kültürü Uygulama Alanları </w:t>
            </w:r>
          </w:p>
          <w:p w14:paraId="18F8149F" w14:textId="77777777" w:rsidR="007E5504" w:rsidRPr="007E5504" w:rsidRDefault="007E5504" w:rsidP="007E55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5504">
              <w:rPr>
                <w:rFonts w:ascii="Times New Roman" w:hAnsi="Times New Roman" w:cs="Times New Roman"/>
                <w:sz w:val="16"/>
                <w:szCs w:val="16"/>
              </w:rPr>
              <w:t xml:space="preserve">Dr. Öğr. Üys. Erkan ÖNER           </w:t>
            </w:r>
          </w:p>
          <w:p w14:paraId="181DEC74" w14:textId="1A4F9000" w:rsidR="0060764C" w:rsidRPr="0055059C" w:rsidRDefault="007E5504" w:rsidP="00B46E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550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B01</w:t>
            </w:r>
            <w:r w:rsidRPr="007E55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</w:tcPr>
          <w:p w14:paraId="4F04EBB1" w14:textId="68CA8313" w:rsidR="0060764C" w:rsidRPr="0055059C" w:rsidRDefault="0060764C" w:rsidP="006E3A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764C" w:rsidRPr="0055059C" w14:paraId="6C41CF38" w14:textId="77777777" w:rsidTr="00634515">
        <w:trPr>
          <w:jc w:val="center"/>
        </w:trPr>
        <w:tc>
          <w:tcPr>
            <w:tcW w:w="1194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27F0F8E" w14:textId="77777777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F84813F" w14:textId="1DB9A7BE" w:rsidR="0060764C" w:rsidRPr="0055059C" w:rsidRDefault="0060764C" w:rsidP="004A59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16.00</w:t>
            </w:r>
          </w:p>
        </w:tc>
        <w:tc>
          <w:tcPr>
            <w:tcW w:w="19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95F0C61" w14:textId="77777777" w:rsidR="0060764C" w:rsidRPr="0055059C" w:rsidRDefault="0060764C" w:rsidP="004A5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E6AAB73" w14:textId="77777777" w:rsidR="0060764C" w:rsidRPr="0055059C" w:rsidRDefault="0060764C" w:rsidP="006E3A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7D4015D1" w14:textId="350E69E3" w:rsidR="0060764C" w:rsidRPr="0055059C" w:rsidRDefault="0060764C" w:rsidP="00B421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</w:tcPr>
          <w:p w14:paraId="1E91F83A" w14:textId="5579F5AE" w:rsidR="0060764C" w:rsidRPr="0055059C" w:rsidRDefault="0060764C" w:rsidP="009808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</w:tcPr>
          <w:p w14:paraId="60EC81F0" w14:textId="77777777" w:rsidR="0060764C" w:rsidRPr="008D2EA0" w:rsidRDefault="0060764C" w:rsidP="006E3A2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1F8B9E1" w14:textId="77777777" w:rsidR="00A66B7D" w:rsidRPr="0055059C" w:rsidRDefault="004F552F" w:rsidP="004F552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5059C">
        <w:rPr>
          <w:rFonts w:ascii="Times New Roman" w:hAnsi="Times New Roman" w:cs="Times New Roman"/>
          <w:b/>
          <w:sz w:val="16"/>
          <w:szCs w:val="16"/>
        </w:rPr>
        <w:t>2/3</w:t>
      </w:r>
    </w:p>
    <w:p w14:paraId="728DDC50" w14:textId="4E144586" w:rsidR="004F552F" w:rsidRPr="0055059C" w:rsidRDefault="004F552F" w:rsidP="002D6D77">
      <w:pPr>
        <w:rPr>
          <w:rFonts w:ascii="Times New Roman" w:hAnsi="Times New Roman" w:cs="Times New Roman"/>
          <w:b/>
          <w:sz w:val="16"/>
          <w:szCs w:val="16"/>
        </w:rPr>
      </w:pPr>
    </w:p>
    <w:p w14:paraId="4749E49E" w14:textId="77777777" w:rsidR="004F552F" w:rsidRPr="0055059C" w:rsidRDefault="004F552F" w:rsidP="002D6D77">
      <w:pPr>
        <w:rPr>
          <w:rFonts w:ascii="Times New Roman" w:hAnsi="Times New Roman" w:cs="Times New Roman"/>
          <w:b/>
          <w:sz w:val="16"/>
          <w:szCs w:val="16"/>
        </w:rPr>
      </w:pPr>
    </w:p>
    <w:p w14:paraId="78D46F77" w14:textId="77777777" w:rsidR="004F552F" w:rsidRPr="0055059C" w:rsidRDefault="004F552F" w:rsidP="002D6D77">
      <w:pPr>
        <w:rPr>
          <w:rFonts w:ascii="Times New Roman" w:hAnsi="Times New Roman" w:cs="Times New Roman"/>
          <w:b/>
          <w:sz w:val="16"/>
          <w:szCs w:val="16"/>
        </w:rPr>
      </w:pPr>
    </w:p>
    <w:p w14:paraId="08C521EB" w14:textId="77777777" w:rsidR="004F552F" w:rsidRPr="0055059C" w:rsidRDefault="004F552F" w:rsidP="002D6D77">
      <w:pPr>
        <w:rPr>
          <w:rFonts w:ascii="Times New Roman" w:hAnsi="Times New Roman" w:cs="Times New Roman"/>
          <w:b/>
          <w:sz w:val="16"/>
          <w:szCs w:val="16"/>
        </w:rPr>
      </w:pPr>
    </w:p>
    <w:sectPr w:rsidR="004F552F" w:rsidRPr="0055059C" w:rsidSect="00F54407">
      <w:pgSz w:w="12240" w:h="15840"/>
      <w:pgMar w:top="397" w:right="454" w:bottom="39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73BB"/>
    <w:multiLevelType w:val="hybridMultilevel"/>
    <w:tmpl w:val="FDE27536"/>
    <w:lvl w:ilvl="0" w:tplc="248EB62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D2362"/>
    <w:multiLevelType w:val="hybridMultilevel"/>
    <w:tmpl w:val="1D383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135CC"/>
    <w:multiLevelType w:val="hybridMultilevel"/>
    <w:tmpl w:val="FE629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E6175"/>
    <w:multiLevelType w:val="hybridMultilevel"/>
    <w:tmpl w:val="23781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55141"/>
    <w:multiLevelType w:val="hybridMultilevel"/>
    <w:tmpl w:val="C0226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55"/>
    <w:rsid w:val="0000053E"/>
    <w:rsid w:val="000033AD"/>
    <w:rsid w:val="000059C5"/>
    <w:rsid w:val="00005BB4"/>
    <w:rsid w:val="000075A3"/>
    <w:rsid w:val="00011A85"/>
    <w:rsid w:val="00013B9B"/>
    <w:rsid w:val="0001467F"/>
    <w:rsid w:val="000220B5"/>
    <w:rsid w:val="00024C5D"/>
    <w:rsid w:val="00025BF8"/>
    <w:rsid w:val="00032C27"/>
    <w:rsid w:val="000355E9"/>
    <w:rsid w:val="000460B0"/>
    <w:rsid w:val="00052823"/>
    <w:rsid w:val="00066AE4"/>
    <w:rsid w:val="00071C49"/>
    <w:rsid w:val="00075298"/>
    <w:rsid w:val="00077FCA"/>
    <w:rsid w:val="00081B39"/>
    <w:rsid w:val="00087CD2"/>
    <w:rsid w:val="0009427B"/>
    <w:rsid w:val="00097AFB"/>
    <w:rsid w:val="000A07AE"/>
    <w:rsid w:val="000A0806"/>
    <w:rsid w:val="000A6073"/>
    <w:rsid w:val="000B45CB"/>
    <w:rsid w:val="000B60CA"/>
    <w:rsid w:val="000B7383"/>
    <w:rsid w:val="000C0228"/>
    <w:rsid w:val="000C0A39"/>
    <w:rsid w:val="000C308E"/>
    <w:rsid w:val="000D4E9A"/>
    <w:rsid w:val="000D50CA"/>
    <w:rsid w:val="000D7488"/>
    <w:rsid w:val="00121A64"/>
    <w:rsid w:val="00124D64"/>
    <w:rsid w:val="00130392"/>
    <w:rsid w:val="00130863"/>
    <w:rsid w:val="001328AF"/>
    <w:rsid w:val="00150B9F"/>
    <w:rsid w:val="00161B02"/>
    <w:rsid w:val="001678D6"/>
    <w:rsid w:val="001678EE"/>
    <w:rsid w:val="00184F9B"/>
    <w:rsid w:val="001A7B52"/>
    <w:rsid w:val="001B69C7"/>
    <w:rsid w:val="001B7E52"/>
    <w:rsid w:val="001D3D8C"/>
    <w:rsid w:val="001E0070"/>
    <w:rsid w:val="001E3711"/>
    <w:rsid w:val="001E40EE"/>
    <w:rsid w:val="001E6B50"/>
    <w:rsid w:val="001F3268"/>
    <w:rsid w:val="00204DD2"/>
    <w:rsid w:val="00205BA0"/>
    <w:rsid w:val="00205F81"/>
    <w:rsid w:val="0020704B"/>
    <w:rsid w:val="00220240"/>
    <w:rsid w:val="00221639"/>
    <w:rsid w:val="002235C8"/>
    <w:rsid w:val="00223D1F"/>
    <w:rsid w:val="002407C3"/>
    <w:rsid w:val="002463EF"/>
    <w:rsid w:val="00251C7A"/>
    <w:rsid w:val="0025540C"/>
    <w:rsid w:val="00257D9B"/>
    <w:rsid w:val="00271A13"/>
    <w:rsid w:val="00274DD8"/>
    <w:rsid w:val="002853E4"/>
    <w:rsid w:val="002906B0"/>
    <w:rsid w:val="00290B55"/>
    <w:rsid w:val="00290FAE"/>
    <w:rsid w:val="00296BF8"/>
    <w:rsid w:val="002A372E"/>
    <w:rsid w:val="002A5BB9"/>
    <w:rsid w:val="002A6597"/>
    <w:rsid w:val="002A6B68"/>
    <w:rsid w:val="002B0343"/>
    <w:rsid w:val="002B6475"/>
    <w:rsid w:val="002D1619"/>
    <w:rsid w:val="002D2F3F"/>
    <w:rsid w:val="002D4B4C"/>
    <w:rsid w:val="002D6D77"/>
    <w:rsid w:val="002E108E"/>
    <w:rsid w:val="002E43B8"/>
    <w:rsid w:val="002E7442"/>
    <w:rsid w:val="002F6111"/>
    <w:rsid w:val="00302172"/>
    <w:rsid w:val="0030711F"/>
    <w:rsid w:val="003162B5"/>
    <w:rsid w:val="00316357"/>
    <w:rsid w:val="0031784D"/>
    <w:rsid w:val="003207CA"/>
    <w:rsid w:val="00321ACA"/>
    <w:rsid w:val="003363B7"/>
    <w:rsid w:val="003464A6"/>
    <w:rsid w:val="00351C24"/>
    <w:rsid w:val="003624AE"/>
    <w:rsid w:val="00365B74"/>
    <w:rsid w:val="00376867"/>
    <w:rsid w:val="003833B3"/>
    <w:rsid w:val="00383992"/>
    <w:rsid w:val="00390DBB"/>
    <w:rsid w:val="003A3AC0"/>
    <w:rsid w:val="003B66A0"/>
    <w:rsid w:val="003C183D"/>
    <w:rsid w:val="003C397A"/>
    <w:rsid w:val="003C5C6C"/>
    <w:rsid w:val="003D4BDB"/>
    <w:rsid w:val="003D7F5C"/>
    <w:rsid w:val="003E3CA3"/>
    <w:rsid w:val="004008BD"/>
    <w:rsid w:val="00404258"/>
    <w:rsid w:val="00404E22"/>
    <w:rsid w:val="0040576A"/>
    <w:rsid w:val="0041339E"/>
    <w:rsid w:val="00417DC1"/>
    <w:rsid w:val="00423796"/>
    <w:rsid w:val="004241AF"/>
    <w:rsid w:val="004269A8"/>
    <w:rsid w:val="00433A0B"/>
    <w:rsid w:val="004374A5"/>
    <w:rsid w:val="004379C6"/>
    <w:rsid w:val="00456875"/>
    <w:rsid w:val="00457DE2"/>
    <w:rsid w:val="00457DEA"/>
    <w:rsid w:val="00471126"/>
    <w:rsid w:val="00472257"/>
    <w:rsid w:val="00474022"/>
    <w:rsid w:val="00474606"/>
    <w:rsid w:val="00480A7C"/>
    <w:rsid w:val="00483727"/>
    <w:rsid w:val="00491D3D"/>
    <w:rsid w:val="00494D34"/>
    <w:rsid w:val="00496A25"/>
    <w:rsid w:val="004A2781"/>
    <w:rsid w:val="004A59F6"/>
    <w:rsid w:val="004B7181"/>
    <w:rsid w:val="004C4258"/>
    <w:rsid w:val="004C4AF3"/>
    <w:rsid w:val="004D386A"/>
    <w:rsid w:val="004D55F6"/>
    <w:rsid w:val="004D60F5"/>
    <w:rsid w:val="004E1802"/>
    <w:rsid w:val="004E5F62"/>
    <w:rsid w:val="004F4DC9"/>
    <w:rsid w:val="004F5145"/>
    <w:rsid w:val="004F552F"/>
    <w:rsid w:val="00510B29"/>
    <w:rsid w:val="00511B3F"/>
    <w:rsid w:val="0051277F"/>
    <w:rsid w:val="00516805"/>
    <w:rsid w:val="00517590"/>
    <w:rsid w:val="00520134"/>
    <w:rsid w:val="005243A7"/>
    <w:rsid w:val="00534D9B"/>
    <w:rsid w:val="00536637"/>
    <w:rsid w:val="00537F2C"/>
    <w:rsid w:val="00540D90"/>
    <w:rsid w:val="0055059C"/>
    <w:rsid w:val="0055405A"/>
    <w:rsid w:val="00554EFD"/>
    <w:rsid w:val="00555B6D"/>
    <w:rsid w:val="00555D90"/>
    <w:rsid w:val="00556D32"/>
    <w:rsid w:val="00557F88"/>
    <w:rsid w:val="00564052"/>
    <w:rsid w:val="00565E93"/>
    <w:rsid w:val="00567712"/>
    <w:rsid w:val="00570986"/>
    <w:rsid w:val="00573646"/>
    <w:rsid w:val="00574635"/>
    <w:rsid w:val="005817F7"/>
    <w:rsid w:val="0058298E"/>
    <w:rsid w:val="00590BE4"/>
    <w:rsid w:val="005A2B8A"/>
    <w:rsid w:val="005A485F"/>
    <w:rsid w:val="005A5C80"/>
    <w:rsid w:val="005C116D"/>
    <w:rsid w:val="005F2ED0"/>
    <w:rsid w:val="005F40A3"/>
    <w:rsid w:val="005F7258"/>
    <w:rsid w:val="00600833"/>
    <w:rsid w:val="0060764C"/>
    <w:rsid w:val="00622D6E"/>
    <w:rsid w:val="00634515"/>
    <w:rsid w:val="00635B9B"/>
    <w:rsid w:val="0064313E"/>
    <w:rsid w:val="00650621"/>
    <w:rsid w:val="006518AF"/>
    <w:rsid w:val="00661E30"/>
    <w:rsid w:val="00674B9A"/>
    <w:rsid w:val="006766A0"/>
    <w:rsid w:val="006831C3"/>
    <w:rsid w:val="006A1EFE"/>
    <w:rsid w:val="006A27AB"/>
    <w:rsid w:val="006A4E4B"/>
    <w:rsid w:val="006B4A42"/>
    <w:rsid w:val="006B6E18"/>
    <w:rsid w:val="006C373E"/>
    <w:rsid w:val="006C3871"/>
    <w:rsid w:val="006D1728"/>
    <w:rsid w:val="006D1788"/>
    <w:rsid w:val="006E2FE9"/>
    <w:rsid w:val="006E3A24"/>
    <w:rsid w:val="006E6604"/>
    <w:rsid w:val="006E753E"/>
    <w:rsid w:val="00707804"/>
    <w:rsid w:val="00715EC1"/>
    <w:rsid w:val="0072386E"/>
    <w:rsid w:val="00726E86"/>
    <w:rsid w:val="00730C1D"/>
    <w:rsid w:val="0073585B"/>
    <w:rsid w:val="00741A8C"/>
    <w:rsid w:val="00742D5E"/>
    <w:rsid w:val="0075027A"/>
    <w:rsid w:val="007510D3"/>
    <w:rsid w:val="0075266E"/>
    <w:rsid w:val="007565FE"/>
    <w:rsid w:val="0075721F"/>
    <w:rsid w:val="0076429D"/>
    <w:rsid w:val="00765D8F"/>
    <w:rsid w:val="0077307A"/>
    <w:rsid w:val="007803A6"/>
    <w:rsid w:val="00784443"/>
    <w:rsid w:val="00786E68"/>
    <w:rsid w:val="00795529"/>
    <w:rsid w:val="0079778A"/>
    <w:rsid w:val="007A07EC"/>
    <w:rsid w:val="007A4F69"/>
    <w:rsid w:val="007A6E6D"/>
    <w:rsid w:val="007B09E3"/>
    <w:rsid w:val="007B1677"/>
    <w:rsid w:val="007B4948"/>
    <w:rsid w:val="007D0669"/>
    <w:rsid w:val="007E0763"/>
    <w:rsid w:val="007E5504"/>
    <w:rsid w:val="007F0CD1"/>
    <w:rsid w:val="007F0D01"/>
    <w:rsid w:val="00800087"/>
    <w:rsid w:val="00802D5C"/>
    <w:rsid w:val="00813AEF"/>
    <w:rsid w:val="00813D2F"/>
    <w:rsid w:val="00820E63"/>
    <w:rsid w:val="00835EE2"/>
    <w:rsid w:val="0084740A"/>
    <w:rsid w:val="0085679B"/>
    <w:rsid w:val="00860434"/>
    <w:rsid w:val="0086363D"/>
    <w:rsid w:val="008774FB"/>
    <w:rsid w:val="00882C93"/>
    <w:rsid w:val="00891AAB"/>
    <w:rsid w:val="008972E2"/>
    <w:rsid w:val="008A5890"/>
    <w:rsid w:val="008B23B3"/>
    <w:rsid w:val="008B7476"/>
    <w:rsid w:val="008C5889"/>
    <w:rsid w:val="008C7128"/>
    <w:rsid w:val="008D2EA0"/>
    <w:rsid w:val="008E2370"/>
    <w:rsid w:val="008E3BE7"/>
    <w:rsid w:val="008F4B4A"/>
    <w:rsid w:val="008F6210"/>
    <w:rsid w:val="00900267"/>
    <w:rsid w:val="0091547E"/>
    <w:rsid w:val="0091557C"/>
    <w:rsid w:val="0091733A"/>
    <w:rsid w:val="00942510"/>
    <w:rsid w:val="00944B25"/>
    <w:rsid w:val="009508EB"/>
    <w:rsid w:val="00954366"/>
    <w:rsid w:val="0095462F"/>
    <w:rsid w:val="00954C09"/>
    <w:rsid w:val="00956B30"/>
    <w:rsid w:val="00957C1C"/>
    <w:rsid w:val="00963FC5"/>
    <w:rsid w:val="00980821"/>
    <w:rsid w:val="0098222E"/>
    <w:rsid w:val="009850BD"/>
    <w:rsid w:val="00987014"/>
    <w:rsid w:val="009915AF"/>
    <w:rsid w:val="009A3082"/>
    <w:rsid w:val="009A4A05"/>
    <w:rsid w:val="009C267E"/>
    <w:rsid w:val="009D015E"/>
    <w:rsid w:val="009D2809"/>
    <w:rsid w:val="009D4BBC"/>
    <w:rsid w:val="009D685B"/>
    <w:rsid w:val="009E28EE"/>
    <w:rsid w:val="009E4045"/>
    <w:rsid w:val="009F25BA"/>
    <w:rsid w:val="009F4335"/>
    <w:rsid w:val="009F5677"/>
    <w:rsid w:val="00A209F4"/>
    <w:rsid w:val="00A23729"/>
    <w:rsid w:val="00A37B1D"/>
    <w:rsid w:val="00A42F5E"/>
    <w:rsid w:val="00A453E5"/>
    <w:rsid w:val="00A46779"/>
    <w:rsid w:val="00A54CB8"/>
    <w:rsid w:val="00A5647D"/>
    <w:rsid w:val="00A5694E"/>
    <w:rsid w:val="00A578E6"/>
    <w:rsid w:val="00A66B7D"/>
    <w:rsid w:val="00A715AA"/>
    <w:rsid w:val="00A90A2F"/>
    <w:rsid w:val="00A92D88"/>
    <w:rsid w:val="00AB5472"/>
    <w:rsid w:val="00AC4616"/>
    <w:rsid w:val="00AC740F"/>
    <w:rsid w:val="00AC7DFB"/>
    <w:rsid w:val="00AD233A"/>
    <w:rsid w:val="00AD2902"/>
    <w:rsid w:val="00AF5A41"/>
    <w:rsid w:val="00AF66A8"/>
    <w:rsid w:val="00B00897"/>
    <w:rsid w:val="00B00C14"/>
    <w:rsid w:val="00B023C9"/>
    <w:rsid w:val="00B0384D"/>
    <w:rsid w:val="00B04983"/>
    <w:rsid w:val="00B27078"/>
    <w:rsid w:val="00B3367F"/>
    <w:rsid w:val="00B338A8"/>
    <w:rsid w:val="00B363D3"/>
    <w:rsid w:val="00B378F1"/>
    <w:rsid w:val="00B421D8"/>
    <w:rsid w:val="00B43ADC"/>
    <w:rsid w:val="00B45F53"/>
    <w:rsid w:val="00B46E9A"/>
    <w:rsid w:val="00B5077B"/>
    <w:rsid w:val="00B52344"/>
    <w:rsid w:val="00B606AF"/>
    <w:rsid w:val="00B634F5"/>
    <w:rsid w:val="00B70ED6"/>
    <w:rsid w:val="00B81382"/>
    <w:rsid w:val="00B87F14"/>
    <w:rsid w:val="00B95074"/>
    <w:rsid w:val="00BA2032"/>
    <w:rsid w:val="00BB1E06"/>
    <w:rsid w:val="00BC1B87"/>
    <w:rsid w:val="00BC1D4A"/>
    <w:rsid w:val="00BC1DDA"/>
    <w:rsid w:val="00BD3821"/>
    <w:rsid w:val="00BD5A75"/>
    <w:rsid w:val="00BD7077"/>
    <w:rsid w:val="00BE61AB"/>
    <w:rsid w:val="00BF05E5"/>
    <w:rsid w:val="00BF0ACC"/>
    <w:rsid w:val="00BF403E"/>
    <w:rsid w:val="00C0189C"/>
    <w:rsid w:val="00C10A8E"/>
    <w:rsid w:val="00C10EBC"/>
    <w:rsid w:val="00C135C9"/>
    <w:rsid w:val="00C233C4"/>
    <w:rsid w:val="00C45DE6"/>
    <w:rsid w:val="00C60318"/>
    <w:rsid w:val="00C62365"/>
    <w:rsid w:val="00C670F4"/>
    <w:rsid w:val="00C6742A"/>
    <w:rsid w:val="00C732BA"/>
    <w:rsid w:val="00C83464"/>
    <w:rsid w:val="00C93DAE"/>
    <w:rsid w:val="00CA633D"/>
    <w:rsid w:val="00CB0986"/>
    <w:rsid w:val="00CB1855"/>
    <w:rsid w:val="00CB5B74"/>
    <w:rsid w:val="00CC05B9"/>
    <w:rsid w:val="00CC60F9"/>
    <w:rsid w:val="00CC693E"/>
    <w:rsid w:val="00CD3C89"/>
    <w:rsid w:val="00D13F5C"/>
    <w:rsid w:val="00D23039"/>
    <w:rsid w:val="00D25718"/>
    <w:rsid w:val="00D274FA"/>
    <w:rsid w:val="00D36481"/>
    <w:rsid w:val="00D406D7"/>
    <w:rsid w:val="00D416AA"/>
    <w:rsid w:val="00D424DD"/>
    <w:rsid w:val="00D46730"/>
    <w:rsid w:val="00D56401"/>
    <w:rsid w:val="00D6456A"/>
    <w:rsid w:val="00D67A16"/>
    <w:rsid w:val="00D80A0D"/>
    <w:rsid w:val="00D91E95"/>
    <w:rsid w:val="00DB1746"/>
    <w:rsid w:val="00DB27BF"/>
    <w:rsid w:val="00DC1B39"/>
    <w:rsid w:val="00DC2B1A"/>
    <w:rsid w:val="00DC7BC4"/>
    <w:rsid w:val="00DD73C2"/>
    <w:rsid w:val="00DE3A6F"/>
    <w:rsid w:val="00DF055D"/>
    <w:rsid w:val="00E01591"/>
    <w:rsid w:val="00E03206"/>
    <w:rsid w:val="00E121EA"/>
    <w:rsid w:val="00E15E8F"/>
    <w:rsid w:val="00E1772B"/>
    <w:rsid w:val="00E26913"/>
    <w:rsid w:val="00E31B7D"/>
    <w:rsid w:val="00E3291C"/>
    <w:rsid w:val="00E34693"/>
    <w:rsid w:val="00E43732"/>
    <w:rsid w:val="00E467CF"/>
    <w:rsid w:val="00E539DC"/>
    <w:rsid w:val="00E54090"/>
    <w:rsid w:val="00E63AEF"/>
    <w:rsid w:val="00E65214"/>
    <w:rsid w:val="00E725C9"/>
    <w:rsid w:val="00E73B17"/>
    <w:rsid w:val="00E81DB3"/>
    <w:rsid w:val="00E84664"/>
    <w:rsid w:val="00E85864"/>
    <w:rsid w:val="00E8727C"/>
    <w:rsid w:val="00E90E91"/>
    <w:rsid w:val="00E93F4D"/>
    <w:rsid w:val="00E97A2C"/>
    <w:rsid w:val="00EB3126"/>
    <w:rsid w:val="00EE1C97"/>
    <w:rsid w:val="00EE3796"/>
    <w:rsid w:val="00EF311E"/>
    <w:rsid w:val="00EF430F"/>
    <w:rsid w:val="00EF696D"/>
    <w:rsid w:val="00F23639"/>
    <w:rsid w:val="00F27B9B"/>
    <w:rsid w:val="00F33C73"/>
    <w:rsid w:val="00F344A7"/>
    <w:rsid w:val="00F374A1"/>
    <w:rsid w:val="00F37CF6"/>
    <w:rsid w:val="00F40E4D"/>
    <w:rsid w:val="00F41415"/>
    <w:rsid w:val="00F53A12"/>
    <w:rsid w:val="00F53C0D"/>
    <w:rsid w:val="00F54407"/>
    <w:rsid w:val="00F54C6B"/>
    <w:rsid w:val="00F618DC"/>
    <w:rsid w:val="00F81E93"/>
    <w:rsid w:val="00F91ECB"/>
    <w:rsid w:val="00F9587C"/>
    <w:rsid w:val="00FB1FF2"/>
    <w:rsid w:val="00FB34F2"/>
    <w:rsid w:val="00FB3BE8"/>
    <w:rsid w:val="00FC01F4"/>
    <w:rsid w:val="00FC4A9F"/>
    <w:rsid w:val="00FD6C43"/>
    <w:rsid w:val="00FE1F72"/>
    <w:rsid w:val="00FE4BB7"/>
    <w:rsid w:val="00FE4EBF"/>
    <w:rsid w:val="00FF18D9"/>
    <w:rsid w:val="00F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F38E"/>
  <w15:chartTrackingRefBased/>
  <w15:docId w15:val="{21D5C619-4A4F-48CC-98CC-F1122168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04"/>
    <w:rPr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CB1855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B6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60CA"/>
    <w:rPr>
      <w:rFonts w:ascii="Segoe UI" w:hAnsi="Segoe UI" w:cs="Segoe UI"/>
      <w:sz w:val="18"/>
      <w:szCs w:val="18"/>
      <w:lang w:val="tr-TR"/>
    </w:rPr>
  </w:style>
  <w:style w:type="paragraph" w:styleId="ListeParagraf">
    <w:name w:val="List Paragraph"/>
    <w:basedOn w:val="Normal"/>
    <w:uiPriority w:val="34"/>
    <w:qFormat/>
    <w:rsid w:val="003D4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62D0D-57DD-4891-BDE4-3341025B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TAHİR KAHRAMAN</dc:creator>
  <cp:keywords/>
  <dc:description/>
  <cp:lastModifiedBy>DELL</cp:lastModifiedBy>
  <cp:revision>1</cp:revision>
  <cp:lastPrinted>2019-10-28T08:58:00Z</cp:lastPrinted>
  <dcterms:created xsi:type="dcterms:W3CDTF">2026-01-13T10:08:00Z</dcterms:created>
  <dcterms:modified xsi:type="dcterms:W3CDTF">2026-01-16T06:52:00Z</dcterms:modified>
</cp:coreProperties>
</file>